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94" w:rsidRDefault="00CF0D94" w:rsidP="00B50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B41" w:rsidRDefault="009D60F9" w:rsidP="009D60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B6B41" w:rsidRDefault="009D60F9" w:rsidP="001B6B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1B6B41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5D07F8" w:rsidRDefault="001B6B41" w:rsidP="00DD78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Лахденпохского </w:t>
      </w:r>
      <w:r w:rsidR="0079685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1B6B41" w:rsidRPr="0064435C" w:rsidRDefault="00C326E1" w:rsidP="00DD78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435C">
        <w:rPr>
          <w:rFonts w:ascii="Times New Roman" w:hAnsi="Times New Roman" w:cs="Times New Roman"/>
          <w:sz w:val="24"/>
          <w:szCs w:val="24"/>
        </w:rPr>
        <w:t xml:space="preserve">от </w:t>
      </w:r>
      <w:r w:rsidR="00A06C48">
        <w:rPr>
          <w:rFonts w:ascii="Times New Roman" w:hAnsi="Times New Roman" w:cs="Times New Roman"/>
          <w:sz w:val="24"/>
          <w:szCs w:val="24"/>
        </w:rPr>
        <w:t>«</w:t>
      </w:r>
      <w:r w:rsidR="00430AD3">
        <w:rPr>
          <w:rFonts w:ascii="Times New Roman" w:hAnsi="Times New Roman" w:cs="Times New Roman"/>
          <w:sz w:val="24"/>
          <w:szCs w:val="24"/>
        </w:rPr>
        <w:t>___</w:t>
      </w:r>
      <w:r w:rsidR="00047847">
        <w:rPr>
          <w:rFonts w:ascii="Times New Roman" w:hAnsi="Times New Roman" w:cs="Times New Roman"/>
          <w:sz w:val="24"/>
          <w:szCs w:val="24"/>
        </w:rPr>
        <w:t>»</w:t>
      </w:r>
      <w:r w:rsidR="00885440">
        <w:rPr>
          <w:rFonts w:ascii="Times New Roman" w:hAnsi="Times New Roman" w:cs="Times New Roman"/>
          <w:sz w:val="24"/>
          <w:szCs w:val="24"/>
        </w:rPr>
        <w:t xml:space="preserve"> </w:t>
      </w:r>
      <w:r w:rsidR="00D7171C">
        <w:rPr>
          <w:rFonts w:ascii="Times New Roman" w:hAnsi="Times New Roman" w:cs="Times New Roman"/>
          <w:sz w:val="24"/>
          <w:szCs w:val="24"/>
        </w:rPr>
        <w:t>сентября</w:t>
      </w:r>
      <w:r w:rsidR="0048157A" w:rsidRPr="0064435C">
        <w:rPr>
          <w:rFonts w:ascii="Times New Roman" w:hAnsi="Times New Roman" w:cs="Times New Roman"/>
          <w:sz w:val="24"/>
          <w:szCs w:val="24"/>
        </w:rPr>
        <w:t xml:space="preserve"> 20</w:t>
      </w:r>
      <w:r w:rsidR="00F90CE9">
        <w:rPr>
          <w:rFonts w:ascii="Times New Roman" w:hAnsi="Times New Roman" w:cs="Times New Roman"/>
          <w:sz w:val="24"/>
          <w:szCs w:val="24"/>
        </w:rPr>
        <w:t>2</w:t>
      </w:r>
      <w:r w:rsidR="00430AD3">
        <w:rPr>
          <w:rFonts w:ascii="Times New Roman" w:hAnsi="Times New Roman" w:cs="Times New Roman"/>
          <w:sz w:val="24"/>
          <w:szCs w:val="24"/>
        </w:rPr>
        <w:t>5</w:t>
      </w:r>
      <w:r w:rsidR="0048157A" w:rsidRPr="0064435C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30AD3">
        <w:rPr>
          <w:rFonts w:ascii="Times New Roman" w:hAnsi="Times New Roman" w:cs="Times New Roman"/>
          <w:sz w:val="24"/>
          <w:szCs w:val="24"/>
        </w:rPr>
        <w:t>____</w:t>
      </w:r>
    </w:p>
    <w:p w:rsidR="001B6B41" w:rsidRDefault="001B6B41" w:rsidP="00DD78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6B41" w:rsidRDefault="001B6B41" w:rsidP="00DD78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6B41" w:rsidRDefault="001B6B41" w:rsidP="00DD78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6B41" w:rsidRDefault="001B6B41" w:rsidP="00DD78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06D3" w:rsidRDefault="005206D3" w:rsidP="00DD78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06D3" w:rsidRDefault="005206D3" w:rsidP="00DD78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B41" w:rsidRDefault="001B6B41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1B6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6D3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642">
        <w:rPr>
          <w:rFonts w:ascii="Times New Roman" w:hAnsi="Times New Roman" w:cs="Times New Roman"/>
          <w:b/>
          <w:sz w:val="28"/>
          <w:szCs w:val="28"/>
        </w:rPr>
        <w:t xml:space="preserve">М У Н И Ц И П А Л Ь Н А Я   П Р О Г Р А М </w:t>
      </w:r>
      <w:proofErr w:type="spellStart"/>
      <w:proofErr w:type="gramStart"/>
      <w:r w:rsidRPr="00703642">
        <w:rPr>
          <w:rFonts w:ascii="Times New Roman" w:hAnsi="Times New Roman" w:cs="Times New Roman"/>
          <w:b/>
          <w:sz w:val="28"/>
          <w:szCs w:val="28"/>
        </w:rPr>
        <w:t>М</w:t>
      </w:r>
      <w:proofErr w:type="spellEnd"/>
      <w:proofErr w:type="gramEnd"/>
      <w:r w:rsidRPr="00703642">
        <w:rPr>
          <w:rFonts w:ascii="Times New Roman" w:hAnsi="Times New Roman" w:cs="Times New Roman"/>
          <w:b/>
          <w:sz w:val="28"/>
          <w:szCs w:val="28"/>
        </w:rPr>
        <w:t xml:space="preserve"> А</w:t>
      </w:r>
    </w:p>
    <w:p w:rsidR="00703642" w:rsidRP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EF7" w:rsidRDefault="00AF27E1" w:rsidP="005D0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C6CEC">
        <w:rPr>
          <w:rFonts w:ascii="Times New Roman" w:hAnsi="Times New Roman" w:cs="Times New Roman"/>
          <w:sz w:val="28"/>
          <w:szCs w:val="28"/>
        </w:rPr>
        <w:t>ормирование</w:t>
      </w:r>
      <w:r w:rsidR="00985EF7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90673">
        <w:rPr>
          <w:rFonts w:ascii="Times New Roman" w:hAnsi="Times New Roman" w:cs="Times New Roman"/>
          <w:sz w:val="28"/>
          <w:szCs w:val="28"/>
        </w:rPr>
        <w:t>города Лахденпохья</w:t>
      </w: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B41" w:rsidRDefault="001B6B41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B41" w:rsidRDefault="001B6B41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B41" w:rsidRDefault="001B6B41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329" w:rsidRDefault="00777329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329" w:rsidRDefault="00777329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329" w:rsidRDefault="00777329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329" w:rsidRDefault="00777329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B41" w:rsidRDefault="001B6B41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03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642" w:rsidRDefault="00703642" w:rsidP="007C7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Лахденпохья</w:t>
      </w:r>
    </w:p>
    <w:p w:rsidR="00703642" w:rsidRPr="001B6B41" w:rsidRDefault="00B01BD6" w:rsidP="001B6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30AD3">
        <w:rPr>
          <w:rFonts w:ascii="Times New Roman" w:hAnsi="Times New Roman" w:cs="Times New Roman"/>
          <w:sz w:val="28"/>
          <w:szCs w:val="28"/>
        </w:rPr>
        <w:t>5</w:t>
      </w:r>
      <w:r w:rsidR="001B6B4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38D7" w:rsidRDefault="00A438D7" w:rsidP="00DD7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57C6" w:rsidRDefault="00FC57C6" w:rsidP="0060328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38D7" w:rsidRPr="0088121F" w:rsidRDefault="0088121F" w:rsidP="00C62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8812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</w:t>
      </w:r>
      <w:proofErr w:type="gramEnd"/>
      <w:r w:rsidR="007036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Т</w:t>
      </w:r>
    </w:p>
    <w:p w:rsidR="00B01BD6" w:rsidRDefault="00B01BD6" w:rsidP="00E6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программы</w:t>
      </w:r>
    </w:p>
    <w:p w:rsidR="00B01BD6" w:rsidRDefault="00B80256" w:rsidP="00E6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C37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«Формирования современно</w:t>
      </w:r>
      <w:r w:rsidR="00B01B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 городской среды на территории</w:t>
      </w:r>
    </w:p>
    <w:p w:rsidR="0088121F" w:rsidRDefault="00290673" w:rsidP="00E6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Города Лахденпохья</w:t>
      </w:r>
      <w:r w:rsidR="00B80256" w:rsidRPr="00AC37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FC57C6" w:rsidRPr="008101C8" w:rsidRDefault="00FC57C6" w:rsidP="00E67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80256" w:rsidRPr="0088121F" w:rsidRDefault="00B80256" w:rsidP="00DD78D6">
      <w:pPr>
        <w:spacing w:after="0" w:line="240" w:lineRule="auto"/>
        <w:ind w:left="2340" w:hanging="2340"/>
        <w:jc w:val="center"/>
        <w:rPr>
          <w:rFonts w:ascii="Times New Roman" w:eastAsia="Times New Roman" w:hAnsi="Times New Roman" w:cs="Times New Roman"/>
          <w:color w:val="FF0000"/>
          <w:sz w:val="8"/>
          <w:szCs w:val="8"/>
          <w:lang w:eastAsia="ru-RU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992"/>
        <w:gridCol w:w="1276"/>
        <w:gridCol w:w="1559"/>
        <w:gridCol w:w="1701"/>
        <w:gridCol w:w="1755"/>
      </w:tblGrid>
      <w:tr w:rsidR="00736DD0" w:rsidRPr="00D77A48" w:rsidTr="00AA274A">
        <w:tc>
          <w:tcPr>
            <w:tcW w:w="3085" w:type="dxa"/>
            <w:shd w:val="clear" w:color="auto" w:fill="auto"/>
          </w:tcPr>
          <w:p w:rsidR="00736DD0" w:rsidRPr="006145D7" w:rsidRDefault="00736DD0" w:rsidP="00AA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283" w:type="dxa"/>
            <w:gridSpan w:val="5"/>
            <w:shd w:val="clear" w:color="auto" w:fill="auto"/>
          </w:tcPr>
          <w:p w:rsidR="00736DD0" w:rsidRPr="006145D7" w:rsidRDefault="00736DD0" w:rsidP="00925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145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Лахденпохского </w:t>
            </w:r>
            <w:r w:rsidR="007253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B01BD6" w:rsidRPr="00D77A48" w:rsidTr="00AA274A">
        <w:trPr>
          <w:trHeight w:val="275"/>
        </w:trPr>
        <w:tc>
          <w:tcPr>
            <w:tcW w:w="3085" w:type="dxa"/>
            <w:shd w:val="clear" w:color="auto" w:fill="auto"/>
          </w:tcPr>
          <w:p w:rsidR="00B01BD6" w:rsidRPr="006145D7" w:rsidRDefault="00B01BD6" w:rsidP="00B01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7283" w:type="dxa"/>
            <w:gridSpan w:val="5"/>
            <w:shd w:val="clear" w:color="auto" w:fill="auto"/>
          </w:tcPr>
          <w:p w:rsidR="00B01BD6" w:rsidRPr="006145D7" w:rsidRDefault="00B01BD6" w:rsidP="00B01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67A3C">
              <w:rPr>
                <w:rFonts w:ascii="Times New Roman" w:hAnsi="Times New Roman"/>
                <w:sz w:val="24"/>
                <w:szCs w:val="24"/>
              </w:rPr>
              <w:t>Организации, осуществляющие управление многоквартирными домами, товариществам собственников жилья, жилищным или иным специализированным потребительским кооперативам (далее – управляющие организации)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1BD6" w:rsidRPr="00D77A48" w:rsidTr="00AA274A">
        <w:tc>
          <w:tcPr>
            <w:tcW w:w="3085" w:type="dxa"/>
            <w:shd w:val="clear" w:color="auto" w:fill="auto"/>
          </w:tcPr>
          <w:p w:rsidR="00B01BD6" w:rsidRPr="006145D7" w:rsidRDefault="00B01BD6" w:rsidP="00B01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7283" w:type="dxa"/>
            <w:gridSpan w:val="5"/>
            <w:shd w:val="clear" w:color="auto" w:fill="auto"/>
          </w:tcPr>
          <w:p w:rsidR="00B01BD6" w:rsidRPr="006145D7" w:rsidRDefault="00B01BD6" w:rsidP="00B01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 комфорта городской среды на территории муниципального образования</w:t>
            </w:r>
          </w:p>
        </w:tc>
      </w:tr>
      <w:tr w:rsidR="00B01BD6" w:rsidRPr="00D77A48" w:rsidTr="00AA274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D6" w:rsidRPr="006145D7" w:rsidRDefault="00B01BD6" w:rsidP="00B01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F9B" w:rsidRPr="007B3F9B" w:rsidRDefault="007B3F9B" w:rsidP="007B3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дворовых территорий в населённых пунктах</w:t>
            </w:r>
          </w:p>
          <w:p w:rsidR="00B01BD6" w:rsidRPr="00B01BD6" w:rsidRDefault="007B3F9B" w:rsidP="007B3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территорий в населённых пунктах</w:t>
            </w:r>
          </w:p>
        </w:tc>
      </w:tr>
      <w:tr w:rsidR="00B01BD6" w:rsidRPr="00D77A48" w:rsidTr="00AA274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D6" w:rsidRPr="006145D7" w:rsidRDefault="00B01BD6" w:rsidP="00B01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</w:t>
            </w:r>
            <w:r w:rsidRPr="00614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(индикаторы) муниципальной программы</w:t>
            </w:r>
          </w:p>
        </w:tc>
        <w:tc>
          <w:tcPr>
            <w:tcW w:w="7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D6" w:rsidRPr="00AA274A" w:rsidRDefault="00B01BD6" w:rsidP="00AA274A">
            <w:pPr>
              <w:pStyle w:val="a4"/>
              <w:numPr>
                <w:ilvl w:val="0"/>
                <w:numId w:val="44"/>
              </w:numPr>
              <w:spacing w:after="0" w:line="240" w:lineRule="auto"/>
              <w:ind w:left="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реализованных проектов благоустройства дворовых территорий (полностью освещенных,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оборудованных местами для проведения досуга и отдых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разными группами населения 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(спортивные площадки, детские площадки и т.д.), малыми архитектурными формами) в общем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 реализованных в течение планового года проектов благоустройства дворовых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100%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01BD6" w:rsidRPr="00AA274A" w:rsidRDefault="00B01BD6" w:rsidP="00AA274A">
            <w:pPr>
              <w:pStyle w:val="a4"/>
              <w:numPr>
                <w:ilvl w:val="0"/>
                <w:numId w:val="44"/>
              </w:numPr>
              <w:spacing w:after="0" w:line="240" w:lineRule="auto"/>
              <w:ind w:left="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реализованных комплексных проектов благоустройства общественных </w:t>
            </w:r>
            <w:proofErr w:type="gramStart"/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</w:t>
            </w:r>
            <w:proofErr w:type="gramEnd"/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 количестве реализованных в течение планового г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ода проектов благоустройства 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территорий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100%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01BD6" w:rsidRPr="00AA274A" w:rsidRDefault="00B01BD6" w:rsidP="00AA274A">
            <w:pPr>
              <w:pStyle w:val="a4"/>
              <w:numPr>
                <w:ilvl w:val="0"/>
                <w:numId w:val="44"/>
              </w:numPr>
              <w:spacing w:after="0" w:line="240" w:lineRule="auto"/>
              <w:ind w:left="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дворовых территорий, благоустройство которых выполнено при участии граждан,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 в соответствующих мероприятиях, в общем количе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 реализованных в течение </w:t>
            </w:r>
            <w:r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планового года проектов благоустройства дворовых территорий</w:t>
            </w:r>
            <w:r w:rsidR="00ED575B" w:rsidRPr="00AA2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100%.</w:t>
            </w:r>
          </w:p>
        </w:tc>
      </w:tr>
      <w:tr w:rsidR="00B01BD6" w:rsidRPr="00D77A48" w:rsidTr="00AA274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C40" w:rsidRDefault="00B01BD6" w:rsidP="00B01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7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BD6" w:rsidRPr="00B01BD6" w:rsidRDefault="008603BB" w:rsidP="00CA0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B01BD6" w:rsidRPr="001B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A0C0C" w:rsidRPr="001B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  <w:r w:rsidR="00B01BD6" w:rsidRPr="00614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B0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  <w:tr w:rsidR="00287AD1" w:rsidRPr="00D77A48" w:rsidTr="00AA274A">
        <w:trPr>
          <w:trHeight w:val="275"/>
        </w:trPr>
        <w:tc>
          <w:tcPr>
            <w:tcW w:w="3085" w:type="dxa"/>
            <w:vMerge w:val="restart"/>
            <w:shd w:val="clear" w:color="auto" w:fill="auto"/>
          </w:tcPr>
          <w:p w:rsidR="00287AD1" w:rsidRPr="006145D7" w:rsidRDefault="00287AD1" w:rsidP="00B01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</w:t>
            </w:r>
            <w:r w:rsidRPr="00614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ассигнований муниципальной программы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87AD1" w:rsidRPr="00D76339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87AD1" w:rsidRPr="00B01BD6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287AD1" w:rsidRPr="00B01BD6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</w:t>
            </w:r>
            <w:proofErr w:type="gramEnd"/>
          </w:p>
          <w:p w:rsidR="00287AD1" w:rsidRPr="00D76339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5015" w:type="dxa"/>
            <w:gridSpan w:val="3"/>
            <w:shd w:val="clear" w:color="auto" w:fill="auto"/>
          </w:tcPr>
          <w:p w:rsidR="00287AD1" w:rsidRPr="00D76339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287AD1" w:rsidRPr="00D77A48" w:rsidTr="00AA274A">
        <w:trPr>
          <w:trHeight w:val="275"/>
        </w:trPr>
        <w:tc>
          <w:tcPr>
            <w:tcW w:w="3085" w:type="dxa"/>
            <w:vMerge/>
            <w:shd w:val="clear" w:color="auto" w:fill="auto"/>
          </w:tcPr>
          <w:p w:rsidR="00287AD1" w:rsidRDefault="00287AD1" w:rsidP="00B01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7AD1" w:rsidRPr="006145D7" w:rsidRDefault="00287AD1" w:rsidP="00B01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87AD1" w:rsidRPr="006145D7" w:rsidRDefault="00287AD1" w:rsidP="00B01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87AD1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Республики Карелия</w:t>
            </w:r>
          </w:p>
          <w:p w:rsidR="00287AD1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  <w:p w:rsidR="00287AD1" w:rsidRPr="00D76339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701" w:type="dxa"/>
            <w:shd w:val="clear" w:color="auto" w:fill="auto"/>
          </w:tcPr>
          <w:p w:rsidR="00287AD1" w:rsidRPr="00D76339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муниципального образования</w:t>
            </w:r>
          </w:p>
        </w:tc>
        <w:tc>
          <w:tcPr>
            <w:tcW w:w="1755" w:type="dxa"/>
            <w:shd w:val="clear" w:color="auto" w:fill="auto"/>
          </w:tcPr>
          <w:p w:rsidR="00287AD1" w:rsidRPr="00B01BD6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</w:t>
            </w:r>
          </w:p>
          <w:p w:rsidR="00287AD1" w:rsidRPr="00B01BD6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безвозмездных</w:t>
            </w:r>
          </w:p>
          <w:p w:rsidR="00287AD1" w:rsidRPr="00B01BD6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поступлений</w:t>
            </w:r>
          </w:p>
          <w:p w:rsidR="00287AD1" w:rsidRPr="00B01BD6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(граждан,</w:t>
            </w:r>
            <w:proofErr w:type="gramEnd"/>
          </w:p>
          <w:p w:rsidR="00287AD1" w:rsidRPr="00B01BD6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юридических</w:t>
            </w:r>
          </w:p>
          <w:p w:rsidR="00287AD1" w:rsidRPr="00D76339" w:rsidRDefault="00287AD1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лиц)</w:t>
            </w:r>
          </w:p>
        </w:tc>
      </w:tr>
      <w:tr w:rsidR="008603BB" w:rsidRPr="00D77A48" w:rsidTr="008603BB">
        <w:trPr>
          <w:trHeight w:val="307"/>
        </w:trPr>
        <w:tc>
          <w:tcPr>
            <w:tcW w:w="3085" w:type="dxa"/>
            <w:vMerge/>
            <w:shd w:val="clear" w:color="auto" w:fill="auto"/>
          </w:tcPr>
          <w:p w:rsidR="008603BB" w:rsidRDefault="008603BB" w:rsidP="00B01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3" w:type="dxa"/>
            <w:gridSpan w:val="5"/>
            <w:shd w:val="clear" w:color="auto" w:fill="auto"/>
          </w:tcPr>
          <w:p w:rsidR="008603BB" w:rsidRPr="00DE5A1E" w:rsidRDefault="008603BB" w:rsidP="00B0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AD1" w:rsidRPr="00D77A48" w:rsidTr="00AA274A">
        <w:trPr>
          <w:trHeight w:val="275"/>
        </w:trPr>
        <w:tc>
          <w:tcPr>
            <w:tcW w:w="3085" w:type="dxa"/>
            <w:vMerge/>
            <w:shd w:val="clear" w:color="auto" w:fill="auto"/>
          </w:tcPr>
          <w:p w:rsidR="00287AD1" w:rsidRDefault="00287AD1" w:rsidP="00C9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87AD1" w:rsidRPr="008603BB" w:rsidRDefault="00287AD1" w:rsidP="00C9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287AD1" w:rsidRPr="008603BB" w:rsidRDefault="00191130" w:rsidP="00E16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2 523,99</w:t>
            </w:r>
          </w:p>
        </w:tc>
        <w:tc>
          <w:tcPr>
            <w:tcW w:w="1559" w:type="dxa"/>
            <w:shd w:val="clear" w:color="auto" w:fill="auto"/>
          </w:tcPr>
          <w:p w:rsidR="00287AD1" w:rsidRPr="008603BB" w:rsidRDefault="00191130" w:rsidP="00E16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2 381,13</w:t>
            </w:r>
          </w:p>
        </w:tc>
        <w:tc>
          <w:tcPr>
            <w:tcW w:w="1701" w:type="dxa"/>
            <w:shd w:val="clear" w:color="auto" w:fill="auto"/>
          </w:tcPr>
          <w:p w:rsidR="00287AD1" w:rsidRPr="008603BB" w:rsidRDefault="00191130" w:rsidP="0084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142,86</w:t>
            </w:r>
          </w:p>
        </w:tc>
        <w:tc>
          <w:tcPr>
            <w:tcW w:w="1755" w:type="dxa"/>
            <w:shd w:val="clear" w:color="auto" w:fill="auto"/>
          </w:tcPr>
          <w:p w:rsidR="00287AD1" w:rsidRPr="00287AD1" w:rsidRDefault="00287AD1" w:rsidP="00C97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87AD1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87AD1" w:rsidRPr="00D77A48" w:rsidTr="00AA274A">
        <w:trPr>
          <w:trHeight w:val="275"/>
        </w:trPr>
        <w:tc>
          <w:tcPr>
            <w:tcW w:w="3085" w:type="dxa"/>
            <w:vMerge/>
            <w:shd w:val="clear" w:color="auto" w:fill="auto"/>
          </w:tcPr>
          <w:p w:rsidR="00287AD1" w:rsidRDefault="00287AD1" w:rsidP="00C9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87AD1" w:rsidRPr="008603BB" w:rsidRDefault="00287AD1" w:rsidP="00C9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287AD1" w:rsidRPr="008603BB" w:rsidRDefault="00774CBB" w:rsidP="00E16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2 423,47</w:t>
            </w:r>
          </w:p>
        </w:tc>
        <w:tc>
          <w:tcPr>
            <w:tcW w:w="1559" w:type="dxa"/>
            <w:shd w:val="clear" w:color="auto" w:fill="auto"/>
          </w:tcPr>
          <w:p w:rsidR="00287AD1" w:rsidRPr="008603BB" w:rsidRDefault="00774CBB" w:rsidP="00E16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2 286,30</w:t>
            </w:r>
          </w:p>
        </w:tc>
        <w:tc>
          <w:tcPr>
            <w:tcW w:w="1701" w:type="dxa"/>
            <w:shd w:val="clear" w:color="auto" w:fill="auto"/>
          </w:tcPr>
          <w:p w:rsidR="00287AD1" w:rsidRPr="008603BB" w:rsidRDefault="00774CBB" w:rsidP="0084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137,17 </w:t>
            </w:r>
          </w:p>
        </w:tc>
        <w:tc>
          <w:tcPr>
            <w:tcW w:w="1755" w:type="dxa"/>
            <w:shd w:val="clear" w:color="auto" w:fill="auto"/>
          </w:tcPr>
          <w:p w:rsidR="00287AD1" w:rsidRPr="00287AD1" w:rsidRDefault="00287AD1" w:rsidP="00C97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87AD1" w:rsidRPr="00D77A48" w:rsidTr="00AA274A">
        <w:trPr>
          <w:trHeight w:val="275"/>
        </w:trPr>
        <w:tc>
          <w:tcPr>
            <w:tcW w:w="3085" w:type="dxa"/>
            <w:vMerge/>
            <w:shd w:val="clear" w:color="auto" w:fill="auto"/>
          </w:tcPr>
          <w:p w:rsidR="00287AD1" w:rsidRDefault="00287AD1" w:rsidP="00C9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87AD1" w:rsidRPr="008603BB" w:rsidRDefault="00287AD1" w:rsidP="00C9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287AD1" w:rsidRPr="008603BB" w:rsidRDefault="00774CBB" w:rsidP="00E16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2 449,64 </w:t>
            </w:r>
          </w:p>
        </w:tc>
        <w:tc>
          <w:tcPr>
            <w:tcW w:w="1559" w:type="dxa"/>
            <w:shd w:val="clear" w:color="auto" w:fill="auto"/>
          </w:tcPr>
          <w:p w:rsidR="00287AD1" w:rsidRPr="008603BB" w:rsidRDefault="00774CBB" w:rsidP="00E16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2 311,93 </w:t>
            </w:r>
          </w:p>
        </w:tc>
        <w:tc>
          <w:tcPr>
            <w:tcW w:w="1701" w:type="dxa"/>
            <w:shd w:val="clear" w:color="auto" w:fill="auto"/>
          </w:tcPr>
          <w:p w:rsidR="00287AD1" w:rsidRPr="008603BB" w:rsidRDefault="00774CBB" w:rsidP="0084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55" w:type="dxa"/>
            <w:shd w:val="clear" w:color="auto" w:fill="auto"/>
          </w:tcPr>
          <w:p w:rsidR="00287AD1" w:rsidRPr="00287AD1" w:rsidRDefault="00287AD1" w:rsidP="00C97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87AD1" w:rsidRPr="00D77A48" w:rsidTr="00AA274A">
        <w:trPr>
          <w:trHeight w:val="275"/>
        </w:trPr>
        <w:tc>
          <w:tcPr>
            <w:tcW w:w="3085" w:type="dxa"/>
            <w:vMerge/>
            <w:shd w:val="clear" w:color="auto" w:fill="auto"/>
          </w:tcPr>
          <w:p w:rsid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5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87AD1" w:rsidRPr="00D77A48" w:rsidTr="00AA274A">
        <w:trPr>
          <w:trHeight w:val="275"/>
        </w:trPr>
        <w:tc>
          <w:tcPr>
            <w:tcW w:w="3085" w:type="dxa"/>
            <w:vMerge/>
            <w:shd w:val="clear" w:color="auto" w:fill="auto"/>
          </w:tcPr>
          <w:p w:rsid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55" w:type="dxa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87AD1" w:rsidRPr="00D77A48" w:rsidTr="00AA274A">
        <w:trPr>
          <w:trHeight w:val="275"/>
        </w:trPr>
        <w:tc>
          <w:tcPr>
            <w:tcW w:w="3085" w:type="dxa"/>
            <w:vMerge/>
            <w:shd w:val="clear" w:color="auto" w:fill="auto"/>
          </w:tcPr>
          <w:p w:rsidR="00287AD1" w:rsidRDefault="00287AD1" w:rsidP="00C97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87AD1" w:rsidRPr="00287AD1" w:rsidRDefault="00287AD1" w:rsidP="00C9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22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287AD1" w:rsidRPr="00AD2E36" w:rsidRDefault="00287AD1" w:rsidP="00E16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87AD1" w:rsidRPr="00AD2E36" w:rsidRDefault="00287AD1" w:rsidP="00E16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87AD1" w:rsidRPr="00AD2E36" w:rsidRDefault="00287AD1" w:rsidP="0084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287AD1" w:rsidRPr="00AD2E36" w:rsidRDefault="00287AD1" w:rsidP="00C97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</w:tr>
      <w:tr w:rsidR="00B01BD6" w:rsidRPr="00CA0C0C" w:rsidTr="00AA274A">
        <w:tc>
          <w:tcPr>
            <w:tcW w:w="3085" w:type="dxa"/>
            <w:shd w:val="clear" w:color="auto" w:fill="auto"/>
          </w:tcPr>
          <w:p w:rsidR="00B01BD6" w:rsidRPr="00CA0C0C" w:rsidRDefault="00B01BD6" w:rsidP="00B01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7283" w:type="dxa"/>
            <w:gridSpan w:val="5"/>
            <w:shd w:val="clear" w:color="auto" w:fill="auto"/>
          </w:tcPr>
          <w:p w:rsidR="00287AD1" w:rsidRP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Доля благоустроенных дворовых территорий в общем количестве </w:t>
            </w:r>
            <w:proofErr w:type="gramStart"/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дворовых территорий, подлежащих благоустройству составит</w:t>
            </w:r>
            <w:proofErr w:type="gramEnd"/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 процентов;</w:t>
            </w:r>
          </w:p>
          <w:p w:rsidR="00287AD1" w:rsidRP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благоустроенных общественных территорий в общем количестве общественных территорий, подлежащих благоустройству в рамках муниципальной программы, составит 100 процентов;</w:t>
            </w:r>
          </w:p>
          <w:p w:rsidR="00287AD1" w:rsidRP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Увеличение доли дворовых территорий МКД, в отношении результаты которых будут проведены работы по благоустройству, от реализации общего количества дворовых территорий МКД;</w:t>
            </w:r>
          </w:p>
          <w:p w:rsidR="00287AD1" w:rsidRP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Увеличение количества дворовых территорий МКД, приведенных в нормативное состояние;</w:t>
            </w:r>
          </w:p>
          <w:p w:rsidR="00287AD1" w:rsidRP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Подготовка комплектов </w:t>
            </w:r>
            <w:proofErr w:type="spellStart"/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сметной документации на выполнение ремонта общественных территорий;</w:t>
            </w:r>
          </w:p>
          <w:p w:rsidR="00287AD1" w:rsidRP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Увеличение общей площади дорожного покрытия дворовых территорий МКД приведенных в нормативное состояние;</w:t>
            </w:r>
          </w:p>
          <w:p w:rsidR="00287AD1" w:rsidRP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Создание комфортных условий для отдыха и досуга жителей;</w:t>
            </w:r>
          </w:p>
          <w:p w:rsidR="00B01BD6" w:rsidRPr="00287AD1" w:rsidRDefault="00287AD1" w:rsidP="00287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Увеличение числа граждан, обеспеченных комфортными условиями проживания в МКД.</w:t>
            </w:r>
          </w:p>
        </w:tc>
      </w:tr>
    </w:tbl>
    <w:p w:rsidR="00A06C48" w:rsidRPr="00CA0C0C" w:rsidRDefault="009855BB" w:rsidP="00A06C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0C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 определяется после завершения процедур по отбору дворовых территорий, подлежащих благоустройству.</w:t>
      </w:r>
    </w:p>
    <w:sectPr w:rsidR="00A06C48" w:rsidRPr="00CA0C0C" w:rsidSect="008603BB">
      <w:pgSz w:w="11906" w:h="16838"/>
      <w:pgMar w:top="567" w:right="56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1E0" w:rsidRDefault="005311E0" w:rsidP="001004E8">
      <w:pPr>
        <w:spacing w:after="0" w:line="240" w:lineRule="auto"/>
      </w:pPr>
      <w:r>
        <w:separator/>
      </w:r>
    </w:p>
  </w:endnote>
  <w:endnote w:type="continuationSeparator" w:id="0">
    <w:p w:rsidR="005311E0" w:rsidRDefault="005311E0" w:rsidP="0010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1E0" w:rsidRDefault="005311E0" w:rsidP="001004E8">
      <w:pPr>
        <w:spacing w:after="0" w:line="240" w:lineRule="auto"/>
      </w:pPr>
      <w:r>
        <w:separator/>
      </w:r>
    </w:p>
  </w:footnote>
  <w:footnote w:type="continuationSeparator" w:id="0">
    <w:p w:rsidR="005311E0" w:rsidRDefault="005311E0" w:rsidP="00100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431BD7B6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17D5679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2D3075"/>
    <w:multiLevelType w:val="multilevel"/>
    <w:tmpl w:val="88E421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6E33AD9"/>
    <w:multiLevelType w:val="hybridMultilevel"/>
    <w:tmpl w:val="B25AA612"/>
    <w:lvl w:ilvl="0" w:tplc="C3CE5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>
    <w:nsid w:val="1AAE395D"/>
    <w:multiLevelType w:val="hybridMultilevel"/>
    <w:tmpl w:val="4A76DE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3705EA"/>
    <w:multiLevelType w:val="hybridMultilevel"/>
    <w:tmpl w:val="C8982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B4F44"/>
    <w:multiLevelType w:val="hybridMultilevel"/>
    <w:tmpl w:val="8C6A6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005FC"/>
    <w:multiLevelType w:val="hybridMultilevel"/>
    <w:tmpl w:val="BD1A01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437BED"/>
    <w:multiLevelType w:val="hybridMultilevel"/>
    <w:tmpl w:val="D1483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A329D"/>
    <w:multiLevelType w:val="hybridMultilevel"/>
    <w:tmpl w:val="A978D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863CB5"/>
    <w:multiLevelType w:val="hybridMultilevel"/>
    <w:tmpl w:val="2C88D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9114C7"/>
    <w:multiLevelType w:val="hybridMultilevel"/>
    <w:tmpl w:val="03088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07F0F"/>
    <w:multiLevelType w:val="hybridMultilevel"/>
    <w:tmpl w:val="7902B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1249A"/>
    <w:multiLevelType w:val="hybridMultilevel"/>
    <w:tmpl w:val="C8982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844B7"/>
    <w:multiLevelType w:val="hybridMultilevel"/>
    <w:tmpl w:val="E4B0D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239CB"/>
    <w:multiLevelType w:val="multilevel"/>
    <w:tmpl w:val="CC9638DE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0FC0BA9"/>
    <w:multiLevelType w:val="hybridMultilevel"/>
    <w:tmpl w:val="58BA2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770DC6"/>
    <w:multiLevelType w:val="hybridMultilevel"/>
    <w:tmpl w:val="23C8129C"/>
    <w:lvl w:ilvl="0" w:tplc="A0C8BD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C236954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125A2C"/>
    <w:multiLevelType w:val="hybridMultilevel"/>
    <w:tmpl w:val="A184AC52"/>
    <w:lvl w:ilvl="0" w:tplc="D65C2D3C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9">
    <w:nsid w:val="62A94218"/>
    <w:multiLevelType w:val="hybridMultilevel"/>
    <w:tmpl w:val="CC60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A76D77"/>
    <w:multiLevelType w:val="hybridMultilevel"/>
    <w:tmpl w:val="E854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DF35DC"/>
    <w:multiLevelType w:val="hybridMultilevel"/>
    <w:tmpl w:val="AAE6A852"/>
    <w:lvl w:ilvl="0" w:tplc="E654B6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C00E1F"/>
    <w:multiLevelType w:val="hybridMultilevel"/>
    <w:tmpl w:val="44E44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266307"/>
    <w:multiLevelType w:val="hybridMultilevel"/>
    <w:tmpl w:val="48B84286"/>
    <w:lvl w:ilvl="0" w:tplc="186EB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B3F2EEB"/>
    <w:multiLevelType w:val="hybridMultilevel"/>
    <w:tmpl w:val="7E388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67A74"/>
    <w:multiLevelType w:val="hybridMultilevel"/>
    <w:tmpl w:val="3D148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522102"/>
    <w:multiLevelType w:val="hybridMultilevel"/>
    <w:tmpl w:val="20D4B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117985"/>
    <w:multiLevelType w:val="hybridMultilevel"/>
    <w:tmpl w:val="6862D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BC5B0C"/>
    <w:multiLevelType w:val="hybridMultilevel"/>
    <w:tmpl w:val="CF044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043DB8"/>
    <w:multiLevelType w:val="hybridMultilevel"/>
    <w:tmpl w:val="C0668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F53C27"/>
    <w:multiLevelType w:val="hybridMultilevel"/>
    <w:tmpl w:val="B0E6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F67356"/>
    <w:multiLevelType w:val="hybridMultilevel"/>
    <w:tmpl w:val="D1BA83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5825257"/>
    <w:multiLevelType w:val="hybridMultilevel"/>
    <w:tmpl w:val="96F001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75CE2F08"/>
    <w:multiLevelType w:val="multilevel"/>
    <w:tmpl w:val="1A1C2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25"/>
  </w:num>
  <w:num w:numId="6">
    <w:abstractNumId w:val="9"/>
  </w:num>
  <w:num w:numId="7">
    <w:abstractNumId w:val="3"/>
  </w:num>
  <w:num w:numId="8">
    <w:abstractNumId w:val="8"/>
  </w:num>
  <w:num w:numId="9">
    <w:abstractNumId w:val="24"/>
  </w:num>
  <w:num w:numId="10">
    <w:abstractNumId w:val="40"/>
  </w:num>
  <w:num w:numId="11">
    <w:abstractNumId w:val="26"/>
  </w:num>
  <w:num w:numId="12">
    <w:abstractNumId w:val="27"/>
  </w:num>
  <w:num w:numId="13">
    <w:abstractNumId w:val="31"/>
  </w:num>
  <w:num w:numId="14">
    <w:abstractNumId w:val="42"/>
  </w:num>
  <w:num w:numId="15">
    <w:abstractNumId w:val="17"/>
  </w:num>
  <w:num w:numId="16">
    <w:abstractNumId w:val="0"/>
  </w:num>
  <w:num w:numId="17">
    <w:abstractNumId w:val="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3"/>
  </w:num>
  <w:num w:numId="20">
    <w:abstractNumId w:val="28"/>
  </w:num>
  <w:num w:numId="21">
    <w:abstractNumId w:val="12"/>
  </w:num>
  <w:num w:numId="22">
    <w:abstractNumId w:val="18"/>
  </w:num>
  <w:num w:numId="23">
    <w:abstractNumId w:val="36"/>
  </w:num>
  <w:num w:numId="24">
    <w:abstractNumId w:val="16"/>
  </w:num>
  <w:num w:numId="25">
    <w:abstractNumId w:val="29"/>
  </w:num>
  <w:num w:numId="26">
    <w:abstractNumId w:val="41"/>
  </w:num>
  <w:num w:numId="27">
    <w:abstractNumId w:val="38"/>
  </w:num>
  <w:num w:numId="28">
    <w:abstractNumId w:val="20"/>
  </w:num>
  <w:num w:numId="29">
    <w:abstractNumId w:val="37"/>
  </w:num>
  <w:num w:numId="30">
    <w:abstractNumId w:val="13"/>
  </w:num>
  <w:num w:numId="31">
    <w:abstractNumId w:val="35"/>
  </w:num>
  <w:num w:numId="32">
    <w:abstractNumId w:val="11"/>
  </w:num>
  <w:num w:numId="33">
    <w:abstractNumId w:val="39"/>
  </w:num>
  <w:num w:numId="34">
    <w:abstractNumId w:val="19"/>
  </w:num>
  <w:num w:numId="35">
    <w:abstractNumId w:val="33"/>
  </w:num>
  <w:num w:numId="36">
    <w:abstractNumId w:val="10"/>
  </w:num>
  <w:num w:numId="37">
    <w:abstractNumId w:val="22"/>
  </w:num>
  <w:num w:numId="38">
    <w:abstractNumId w:val="30"/>
  </w:num>
  <w:num w:numId="39">
    <w:abstractNumId w:val="21"/>
  </w:num>
  <w:num w:numId="40">
    <w:abstractNumId w:val="44"/>
  </w:num>
  <w:num w:numId="41">
    <w:abstractNumId w:val="6"/>
  </w:num>
  <w:num w:numId="42">
    <w:abstractNumId w:val="7"/>
  </w:num>
  <w:num w:numId="43">
    <w:abstractNumId w:val="23"/>
  </w:num>
  <w:num w:numId="44">
    <w:abstractNumId w:val="15"/>
  </w:num>
  <w:num w:numId="45">
    <w:abstractNumId w:val="32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A5"/>
    <w:rsid w:val="00007DE0"/>
    <w:rsid w:val="00007FE1"/>
    <w:rsid w:val="00011BC0"/>
    <w:rsid w:val="00013909"/>
    <w:rsid w:val="00016F7B"/>
    <w:rsid w:val="000242DB"/>
    <w:rsid w:val="00024FCF"/>
    <w:rsid w:val="00032AB6"/>
    <w:rsid w:val="00035346"/>
    <w:rsid w:val="000353D5"/>
    <w:rsid w:val="0004014E"/>
    <w:rsid w:val="0004608B"/>
    <w:rsid w:val="00046AA4"/>
    <w:rsid w:val="000477F8"/>
    <w:rsid w:val="00047847"/>
    <w:rsid w:val="00057458"/>
    <w:rsid w:val="00060CFA"/>
    <w:rsid w:val="00060DD1"/>
    <w:rsid w:val="00064A54"/>
    <w:rsid w:val="0006527C"/>
    <w:rsid w:val="000671CD"/>
    <w:rsid w:val="00067F50"/>
    <w:rsid w:val="0007188C"/>
    <w:rsid w:val="00071AF7"/>
    <w:rsid w:val="00073450"/>
    <w:rsid w:val="00076714"/>
    <w:rsid w:val="00077245"/>
    <w:rsid w:val="0008011C"/>
    <w:rsid w:val="00080E8F"/>
    <w:rsid w:val="00083A65"/>
    <w:rsid w:val="00083C73"/>
    <w:rsid w:val="00083E54"/>
    <w:rsid w:val="00085418"/>
    <w:rsid w:val="00085B55"/>
    <w:rsid w:val="00086426"/>
    <w:rsid w:val="0008714F"/>
    <w:rsid w:val="000917DA"/>
    <w:rsid w:val="000952BA"/>
    <w:rsid w:val="000A1C08"/>
    <w:rsid w:val="000A1D73"/>
    <w:rsid w:val="000A26A7"/>
    <w:rsid w:val="000A6345"/>
    <w:rsid w:val="000B16B1"/>
    <w:rsid w:val="000B1E23"/>
    <w:rsid w:val="000B29F9"/>
    <w:rsid w:val="000B2B83"/>
    <w:rsid w:val="000B2CDE"/>
    <w:rsid w:val="000B3AD7"/>
    <w:rsid w:val="000C1657"/>
    <w:rsid w:val="000C3414"/>
    <w:rsid w:val="000C373E"/>
    <w:rsid w:val="000C5D4C"/>
    <w:rsid w:val="000C633C"/>
    <w:rsid w:val="000C6A82"/>
    <w:rsid w:val="000D4613"/>
    <w:rsid w:val="000D6DFD"/>
    <w:rsid w:val="000E2107"/>
    <w:rsid w:val="000E71EE"/>
    <w:rsid w:val="000F2D56"/>
    <w:rsid w:val="000F5E26"/>
    <w:rsid w:val="0010027F"/>
    <w:rsid w:val="001004E8"/>
    <w:rsid w:val="001009D0"/>
    <w:rsid w:val="00101EFB"/>
    <w:rsid w:val="001077BA"/>
    <w:rsid w:val="0010794C"/>
    <w:rsid w:val="00110774"/>
    <w:rsid w:val="00113290"/>
    <w:rsid w:val="00116713"/>
    <w:rsid w:val="00117233"/>
    <w:rsid w:val="0012286E"/>
    <w:rsid w:val="00122B37"/>
    <w:rsid w:val="00123A48"/>
    <w:rsid w:val="0012450B"/>
    <w:rsid w:val="00125E9F"/>
    <w:rsid w:val="0013085A"/>
    <w:rsid w:val="00131A44"/>
    <w:rsid w:val="0013660B"/>
    <w:rsid w:val="001379C6"/>
    <w:rsid w:val="00137AD7"/>
    <w:rsid w:val="001413E0"/>
    <w:rsid w:val="00143575"/>
    <w:rsid w:val="00145B82"/>
    <w:rsid w:val="0015023E"/>
    <w:rsid w:val="00156B54"/>
    <w:rsid w:val="001572FC"/>
    <w:rsid w:val="00160E66"/>
    <w:rsid w:val="00161563"/>
    <w:rsid w:val="00161AF7"/>
    <w:rsid w:val="0016407D"/>
    <w:rsid w:val="00165105"/>
    <w:rsid w:val="00166842"/>
    <w:rsid w:val="00166B4A"/>
    <w:rsid w:val="00170626"/>
    <w:rsid w:val="00170C2E"/>
    <w:rsid w:val="00171395"/>
    <w:rsid w:val="0017264E"/>
    <w:rsid w:val="00173F30"/>
    <w:rsid w:val="001752A4"/>
    <w:rsid w:val="001757C9"/>
    <w:rsid w:val="00176852"/>
    <w:rsid w:val="0018070A"/>
    <w:rsid w:val="001808C8"/>
    <w:rsid w:val="00181627"/>
    <w:rsid w:val="0018515E"/>
    <w:rsid w:val="0018559E"/>
    <w:rsid w:val="0018569E"/>
    <w:rsid w:val="00191130"/>
    <w:rsid w:val="00192C4F"/>
    <w:rsid w:val="00196122"/>
    <w:rsid w:val="001962D6"/>
    <w:rsid w:val="001971C1"/>
    <w:rsid w:val="00197A9D"/>
    <w:rsid w:val="001A4611"/>
    <w:rsid w:val="001A4D31"/>
    <w:rsid w:val="001A57E9"/>
    <w:rsid w:val="001A65B5"/>
    <w:rsid w:val="001A6FED"/>
    <w:rsid w:val="001A7504"/>
    <w:rsid w:val="001B0721"/>
    <w:rsid w:val="001B1C36"/>
    <w:rsid w:val="001B2B17"/>
    <w:rsid w:val="001B2B52"/>
    <w:rsid w:val="001B322B"/>
    <w:rsid w:val="001B3BFD"/>
    <w:rsid w:val="001B4237"/>
    <w:rsid w:val="001B60DE"/>
    <w:rsid w:val="001B6B41"/>
    <w:rsid w:val="001C09EB"/>
    <w:rsid w:val="001C4C28"/>
    <w:rsid w:val="001C4DE5"/>
    <w:rsid w:val="001D0687"/>
    <w:rsid w:val="001D1DAA"/>
    <w:rsid w:val="001D323C"/>
    <w:rsid w:val="001D48E9"/>
    <w:rsid w:val="001F18EE"/>
    <w:rsid w:val="001F1EAE"/>
    <w:rsid w:val="001F2F38"/>
    <w:rsid w:val="001F384F"/>
    <w:rsid w:val="002013C4"/>
    <w:rsid w:val="00201BA6"/>
    <w:rsid w:val="0021066B"/>
    <w:rsid w:val="00213843"/>
    <w:rsid w:val="00214D9B"/>
    <w:rsid w:val="00214F68"/>
    <w:rsid w:val="002179E6"/>
    <w:rsid w:val="00221CE6"/>
    <w:rsid w:val="00222E56"/>
    <w:rsid w:val="00225445"/>
    <w:rsid w:val="00225A8F"/>
    <w:rsid w:val="00225BA7"/>
    <w:rsid w:val="00226DA5"/>
    <w:rsid w:val="0023272D"/>
    <w:rsid w:val="00232DD1"/>
    <w:rsid w:val="00235ECE"/>
    <w:rsid w:val="002360B2"/>
    <w:rsid w:val="00242340"/>
    <w:rsid w:val="00251793"/>
    <w:rsid w:val="00251D39"/>
    <w:rsid w:val="00251F4E"/>
    <w:rsid w:val="002542CE"/>
    <w:rsid w:val="00257EC8"/>
    <w:rsid w:val="00262153"/>
    <w:rsid w:val="00262F32"/>
    <w:rsid w:val="00263730"/>
    <w:rsid w:val="00264F3A"/>
    <w:rsid w:val="00267806"/>
    <w:rsid w:val="00274C88"/>
    <w:rsid w:val="00275353"/>
    <w:rsid w:val="0027766B"/>
    <w:rsid w:val="00277A6D"/>
    <w:rsid w:val="00282576"/>
    <w:rsid w:val="0028291D"/>
    <w:rsid w:val="002830C9"/>
    <w:rsid w:val="00283451"/>
    <w:rsid w:val="00286080"/>
    <w:rsid w:val="00287118"/>
    <w:rsid w:val="00287AD1"/>
    <w:rsid w:val="00290673"/>
    <w:rsid w:val="0029113D"/>
    <w:rsid w:val="00295D9D"/>
    <w:rsid w:val="002968A5"/>
    <w:rsid w:val="002A490F"/>
    <w:rsid w:val="002A6DE0"/>
    <w:rsid w:val="002B02D6"/>
    <w:rsid w:val="002B1538"/>
    <w:rsid w:val="002B1B53"/>
    <w:rsid w:val="002B1D12"/>
    <w:rsid w:val="002B2D0D"/>
    <w:rsid w:val="002B3322"/>
    <w:rsid w:val="002B3ED9"/>
    <w:rsid w:val="002B590D"/>
    <w:rsid w:val="002B5BEB"/>
    <w:rsid w:val="002C0B24"/>
    <w:rsid w:val="002C17E0"/>
    <w:rsid w:val="002C258F"/>
    <w:rsid w:val="002C2F04"/>
    <w:rsid w:val="002C3D3C"/>
    <w:rsid w:val="002C5EB2"/>
    <w:rsid w:val="002D1A84"/>
    <w:rsid w:val="002D3BEA"/>
    <w:rsid w:val="002D3D92"/>
    <w:rsid w:val="002E1C7A"/>
    <w:rsid w:val="002E32EE"/>
    <w:rsid w:val="002F2194"/>
    <w:rsid w:val="002F5D42"/>
    <w:rsid w:val="00300C23"/>
    <w:rsid w:val="00301002"/>
    <w:rsid w:val="00301AA6"/>
    <w:rsid w:val="00301DA3"/>
    <w:rsid w:val="0030251F"/>
    <w:rsid w:val="00306F1E"/>
    <w:rsid w:val="00311101"/>
    <w:rsid w:val="003120AF"/>
    <w:rsid w:val="00312549"/>
    <w:rsid w:val="00313650"/>
    <w:rsid w:val="00314055"/>
    <w:rsid w:val="00322426"/>
    <w:rsid w:val="00323465"/>
    <w:rsid w:val="00324421"/>
    <w:rsid w:val="003268A8"/>
    <w:rsid w:val="00332E4C"/>
    <w:rsid w:val="00333BF9"/>
    <w:rsid w:val="00337940"/>
    <w:rsid w:val="00337B67"/>
    <w:rsid w:val="003420C9"/>
    <w:rsid w:val="003420E5"/>
    <w:rsid w:val="00342355"/>
    <w:rsid w:val="0034756F"/>
    <w:rsid w:val="00347FEE"/>
    <w:rsid w:val="00353617"/>
    <w:rsid w:val="003560CE"/>
    <w:rsid w:val="003603D8"/>
    <w:rsid w:val="00360FFC"/>
    <w:rsid w:val="00362965"/>
    <w:rsid w:val="00363451"/>
    <w:rsid w:val="0036423D"/>
    <w:rsid w:val="0036664D"/>
    <w:rsid w:val="00366721"/>
    <w:rsid w:val="00371BFF"/>
    <w:rsid w:val="00381040"/>
    <w:rsid w:val="00385A18"/>
    <w:rsid w:val="003863C7"/>
    <w:rsid w:val="003876CA"/>
    <w:rsid w:val="00387DFE"/>
    <w:rsid w:val="003915BB"/>
    <w:rsid w:val="00396524"/>
    <w:rsid w:val="00397C34"/>
    <w:rsid w:val="003A0CB9"/>
    <w:rsid w:val="003A195E"/>
    <w:rsid w:val="003A3589"/>
    <w:rsid w:val="003A3B4D"/>
    <w:rsid w:val="003A4168"/>
    <w:rsid w:val="003A63C0"/>
    <w:rsid w:val="003A75C8"/>
    <w:rsid w:val="003B1B1C"/>
    <w:rsid w:val="003B2130"/>
    <w:rsid w:val="003B4B7F"/>
    <w:rsid w:val="003C03F6"/>
    <w:rsid w:val="003C2ACE"/>
    <w:rsid w:val="003C3B29"/>
    <w:rsid w:val="003C5919"/>
    <w:rsid w:val="003C5AC0"/>
    <w:rsid w:val="003D06C0"/>
    <w:rsid w:val="003D1195"/>
    <w:rsid w:val="003D34CC"/>
    <w:rsid w:val="003D6CC8"/>
    <w:rsid w:val="003E0238"/>
    <w:rsid w:val="003E14CF"/>
    <w:rsid w:val="003E1618"/>
    <w:rsid w:val="003E1D15"/>
    <w:rsid w:val="003E2B0B"/>
    <w:rsid w:val="003E647F"/>
    <w:rsid w:val="003F25DF"/>
    <w:rsid w:val="003F4245"/>
    <w:rsid w:val="003F49DC"/>
    <w:rsid w:val="003F5224"/>
    <w:rsid w:val="003F6837"/>
    <w:rsid w:val="003F69F2"/>
    <w:rsid w:val="003F6DA8"/>
    <w:rsid w:val="00401121"/>
    <w:rsid w:val="00405BF3"/>
    <w:rsid w:val="0040627A"/>
    <w:rsid w:val="00406D9D"/>
    <w:rsid w:val="004077E6"/>
    <w:rsid w:val="0041349F"/>
    <w:rsid w:val="00417368"/>
    <w:rsid w:val="0041772D"/>
    <w:rsid w:val="00417DE7"/>
    <w:rsid w:val="00417E63"/>
    <w:rsid w:val="004203AC"/>
    <w:rsid w:val="00422550"/>
    <w:rsid w:val="0043040E"/>
    <w:rsid w:val="00430AD3"/>
    <w:rsid w:val="00431334"/>
    <w:rsid w:val="0043555C"/>
    <w:rsid w:val="0043686B"/>
    <w:rsid w:val="004403DF"/>
    <w:rsid w:val="00441639"/>
    <w:rsid w:val="004430B6"/>
    <w:rsid w:val="00443EFD"/>
    <w:rsid w:val="004450EB"/>
    <w:rsid w:val="00445D2E"/>
    <w:rsid w:val="00450B52"/>
    <w:rsid w:val="00451193"/>
    <w:rsid w:val="004517C0"/>
    <w:rsid w:val="00454FE9"/>
    <w:rsid w:val="00457511"/>
    <w:rsid w:val="00457CE7"/>
    <w:rsid w:val="0046036A"/>
    <w:rsid w:val="00460EAF"/>
    <w:rsid w:val="004621C4"/>
    <w:rsid w:val="004627CE"/>
    <w:rsid w:val="00463004"/>
    <w:rsid w:val="00465A0F"/>
    <w:rsid w:val="00470346"/>
    <w:rsid w:val="00470BBB"/>
    <w:rsid w:val="00471DEA"/>
    <w:rsid w:val="00473EA7"/>
    <w:rsid w:val="00477DD5"/>
    <w:rsid w:val="0048157A"/>
    <w:rsid w:val="00482234"/>
    <w:rsid w:val="00482EDC"/>
    <w:rsid w:val="00486F31"/>
    <w:rsid w:val="0048749B"/>
    <w:rsid w:val="004903E4"/>
    <w:rsid w:val="004910DB"/>
    <w:rsid w:val="0049135C"/>
    <w:rsid w:val="00491BCD"/>
    <w:rsid w:val="004961B8"/>
    <w:rsid w:val="004A38D8"/>
    <w:rsid w:val="004A4CFE"/>
    <w:rsid w:val="004B5DBB"/>
    <w:rsid w:val="004C0B2A"/>
    <w:rsid w:val="004C2549"/>
    <w:rsid w:val="004C6BC1"/>
    <w:rsid w:val="004D5AF5"/>
    <w:rsid w:val="004E4326"/>
    <w:rsid w:val="004F04EB"/>
    <w:rsid w:val="004F0A61"/>
    <w:rsid w:val="004F33CF"/>
    <w:rsid w:val="004F343A"/>
    <w:rsid w:val="004F4DFF"/>
    <w:rsid w:val="004F648F"/>
    <w:rsid w:val="004F7F7F"/>
    <w:rsid w:val="005004FD"/>
    <w:rsid w:val="00500ABC"/>
    <w:rsid w:val="00502E45"/>
    <w:rsid w:val="00505333"/>
    <w:rsid w:val="0050635F"/>
    <w:rsid w:val="00510DC7"/>
    <w:rsid w:val="00510E1C"/>
    <w:rsid w:val="0051165E"/>
    <w:rsid w:val="00515131"/>
    <w:rsid w:val="00517AFF"/>
    <w:rsid w:val="005203B0"/>
    <w:rsid w:val="005206D3"/>
    <w:rsid w:val="005213CE"/>
    <w:rsid w:val="00524C5E"/>
    <w:rsid w:val="00525F97"/>
    <w:rsid w:val="00530315"/>
    <w:rsid w:val="005311E0"/>
    <w:rsid w:val="005331DE"/>
    <w:rsid w:val="00534D75"/>
    <w:rsid w:val="005358BF"/>
    <w:rsid w:val="00535CF4"/>
    <w:rsid w:val="00537EA0"/>
    <w:rsid w:val="00544DF2"/>
    <w:rsid w:val="0054657B"/>
    <w:rsid w:val="0054776D"/>
    <w:rsid w:val="00556E47"/>
    <w:rsid w:val="0056432D"/>
    <w:rsid w:val="00570FCB"/>
    <w:rsid w:val="00572742"/>
    <w:rsid w:val="00577706"/>
    <w:rsid w:val="00577844"/>
    <w:rsid w:val="00577F11"/>
    <w:rsid w:val="00580202"/>
    <w:rsid w:val="00581A18"/>
    <w:rsid w:val="00582385"/>
    <w:rsid w:val="00583115"/>
    <w:rsid w:val="0058532B"/>
    <w:rsid w:val="00585E0F"/>
    <w:rsid w:val="00587837"/>
    <w:rsid w:val="005961E8"/>
    <w:rsid w:val="00597070"/>
    <w:rsid w:val="005A4726"/>
    <w:rsid w:val="005A6197"/>
    <w:rsid w:val="005A6C33"/>
    <w:rsid w:val="005B1D04"/>
    <w:rsid w:val="005B4AAE"/>
    <w:rsid w:val="005C24BB"/>
    <w:rsid w:val="005C338D"/>
    <w:rsid w:val="005C3AED"/>
    <w:rsid w:val="005C6320"/>
    <w:rsid w:val="005D0244"/>
    <w:rsid w:val="005D07F8"/>
    <w:rsid w:val="005D26BE"/>
    <w:rsid w:val="005D2F90"/>
    <w:rsid w:val="005D3437"/>
    <w:rsid w:val="005D7D5E"/>
    <w:rsid w:val="005D7E5C"/>
    <w:rsid w:val="005E02D5"/>
    <w:rsid w:val="005E34CA"/>
    <w:rsid w:val="005E3851"/>
    <w:rsid w:val="005E3895"/>
    <w:rsid w:val="005E4958"/>
    <w:rsid w:val="005E522E"/>
    <w:rsid w:val="005E5C4C"/>
    <w:rsid w:val="005E7123"/>
    <w:rsid w:val="005F00DF"/>
    <w:rsid w:val="005F04AF"/>
    <w:rsid w:val="005F0C7C"/>
    <w:rsid w:val="005F1B34"/>
    <w:rsid w:val="005F7541"/>
    <w:rsid w:val="005F7D7C"/>
    <w:rsid w:val="00600CA3"/>
    <w:rsid w:val="006031FB"/>
    <w:rsid w:val="0060328D"/>
    <w:rsid w:val="0060426C"/>
    <w:rsid w:val="006123D1"/>
    <w:rsid w:val="006145D7"/>
    <w:rsid w:val="006167E6"/>
    <w:rsid w:val="00616ACB"/>
    <w:rsid w:val="006208E0"/>
    <w:rsid w:val="0062163F"/>
    <w:rsid w:val="00624213"/>
    <w:rsid w:val="006311F0"/>
    <w:rsid w:val="00631D6B"/>
    <w:rsid w:val="006322F1"/>
    <w:rsid w:val="0063237C"/>
    <w:rsid w:val="006331E9"/>
    <w:rsid w:val="00634561"/>
    <w:rsid w:val="00634CD5"/>
    <w:rsid w:val="0063648D"/>
    <w:rsid w:val="00641A84"/>
    <w:rsid w:val="006426FA"/>
    <w:rsid w:val="0064414D"/>
    <w:rsid w:val="0064435C"/>
    <w:rsid w:val="00645363"/>
    <w:rsid w:val="0065281D"/>
    <w:rsid w:val="006558B7"/>
    <w:rsid w:val="00662688"/>
    <w:rsid w:val="00662DBF"/>
    <w:rsid w:val="00664F5E"/>
    <w:rsid w:val="00672531"/>
    <w:rsid w:val="006737D3"/>
    <w:rsid w:val="006746B8"/>
    <w:rsid w:val="00674C61"/>
    <w:rsid w:val="00675028"/>
    <w:rsid w:val="00675DB3"/>
    <w:rsid w:val="00676C9C"/>
    <w:rsid w:val="0068394B"/>
    <w:rsid w:val="0068587B"/>
    <w:rsid w:val="00685E48"/>
    <w:rsid w:val="00694DFC"/>
    <w:rsid w:val="00697CE0"/>
    <w:rsid w:val="006A430D"/>
    <w:rsid w:val="006A5768"/>
    <w:rsid w:val="006A6038"/>
    <w:rsid w:val="006B1A0A"/>
    <w:rsid w:val="006B585B"/>
    <w:rsid w:val="006B612F"/>
    <w:rsid w:val="006B624A"/>
    <w:rsid w:val="006B7AE6"/>
    <w:rsid w:val="006C074B"/>
    <w:rsid w:val="006C17F3"/>
    <w:rsid w:val="006C2602"/>
    <w:rsid w:val="006D0965"/>
    <w:rsid w:val="006D209A"/>
    <w:rsid w:val="006D7D78"/>
    <w:rsid w:val="006E35D0"/>
    <w:rsid w:val="006E4DE1"/>
    <w:rsid w:val="006F2516"/>
    <w:rsid w:val="006F4DA7"/>
    <w:rsid w:val="006F4E78"/>
    <w:rsid w:val="006F5B5F"/>
    <w:rsid w:val="006F697D"/>
    <w:rsid w:val="00703642"/>
    <w:rsid w:val="00703D28"/>
    <w:rsid w:val="00704E2C"/>
    <w:rsid w:val="007055AB"/>
    <w:rsid w:val="00705B3C"/>
    <w:rsid w:val="00712A16"/>
    <w:rsid w:val="0071596F"/>
    <w:rsid w:val="0072298B"/>
    <w:rsid w:val="00722ABE"/>
    <w:rsid w:val="007242F8"/>
    <w:rsid w:val="00725319"/>
    <w:rsid w:val="00725CF8"/>
    <w:rsid w:val="0072797E"/>
    <w:rsid w:val="007339A4"/>
    <w:rsid w:val="00736DD0"/>
    <w:rsid w:val="00742E5A"/>
    <w:rsid w:val="00746E8C"/>
    <w:rsid w:val="007515E8"/>
    <w:rsid w:val="00752970"/>
    <w:rsid w:val="00752A0F"/>
    <w:rsid w:val="00752C44"/>
    <w:rsid w:val="00752DE6"/>
    <w:rsid w:val="00756234"/>
    <w:rsid w:val="0076202A"/>
    <w:rsid w:val="00762B1E"/>
    <w:rsid w:val="00762F1E"/>
    <w:rsid w:val="00766F79"/>
    <w:rsid w:val="00767CC9"/>
    <w:rsid w:val="00770155"/>
    <w:rsid w:val="00774CBB"/>
    <w:rsid w:val="00774FFB"/>
    <w:rsid w:val="007754E2"/>
    <w:rsid w:val="0077564A"/>
    <w:rsid w:val="00775791"/>
    <w:rsid w:val="00777329"/>
    <w:rsid w:val="00780805"/>
    <w:rsid w:val="0078397B"/>
    <w:rsid w:val="007858E6"/>
    <w:rsid w:val="00786E4E"/>
    <w:rsid w:val="0079242B"/>
    <w:rsid w:val="00793B56"/>
    <w:rsid w:val="00795C40"/>
    <w:rsid w:val="00795DA8"/>
    <w:rsid w:val="00796857"/>
    <w:rsid w:val="00797D3E"/>
    <w:rsid w:val="007A0861"/>
    <w:rsid w:val="007A14E4"/>
    <w:rsid w:val="007A1C5B"/>
    <w:rsid w:val="007A2AFE"/>
    <w:rsid w:val="007A30B2"/>
    <w:rsid w:val="007A586F"/>
    <w:rsid w:val="007B0343"/>
    <w:rsid w:val="007B3F9B"/>
    <w:rsid w:val="007B6235"/>
    <w:rsid w:val="007C064B"/>
    <w:rsid w:val="007C11D1"/>
    <w:rsid w:val="007C1B0E"/>
    <w:rsid w:val="007C33B1"/>
    <w:rsid w:val="007C3852"/>
    <w:rsid w:val="007C70D5"/>
    <w:rsid w:val="007C7F1D"/>
    <w:rsid w:val="007D0BB0"/>
    <w:rsid w:val="007D197D"/>
    <w:rsid w:val="007D3217"/>
    <w:rsid w:val="007D3C0A"/>
    <w:rsid w:val="007D513A"/>
    <w:rsid w:val="007D538A"/>
    <w:rsid w:val="007D741E"/>
    <w:rsid w:val="007E2EBC"/>
    <w:rsid w:val="007E34A8"/>
    <w:rsid w:val="007E59AC"/>
    <w:rsid w:val="007E5DE2"/>
    <w:rsid w:val="007E6E03"/>
    <w:rsid w:val="007F251A"/>
    <w:rsid w:val="007F2AD6"/>
    <w:rsid w:val="007F309C"/>
    <w:rsid w:val="007F51C4"/>
    <w:rsid w:val="007F5D7D"/>
    <w:rsid w:val="007F6760"/>
    <w:rsid w:val="0080309B"/>
    <w:rsid w:val="008035F3"/>
    <w:rsid w:val="00804CA0"/>
    <w:rsid w:val="00805F43"/>
    <w:rsid w:val="008101C8"/>
    <w:rsid w:val="0081170D"/>
    <w:rsid w:val="00813365"/>
    <w:rsid w:val="008154ED"/>
    <w:rsid w:val="00817729"/>
    <w:rsid w:val="008241B2"/>
    <w:rsid w:val="00824A82"/>
    <w:rsid w:val="008270C5"/>
    <w:rsid w:val="00830275"/>
    <w:rsid w:val="00830444"/>
    <w:rsid w:val="008315E8"/>
    <w:rsid w:val="008320DB"/>
    <w:rsid w:val="00834115"/>
    <w:rsid w:val="00834275"/>
    <w:rsid w:val="00835953"/>
    <w:rsid w:val="008371A9"/>
    <w:rsid w:val="0084035E"/>
    <w:rsid w:val="00843142"/>
    <w:rsid w:val="00843482"/>
    <w:rsid w:val="00846A50"/>
    <w:rsid w:val="00846C96"/>
    <w:rsid w:val="008479F1"/>
    <w:rsid w:val="0085121A"/>
    <w:rsid w:val="00854CF4"/>
    <w:rsid w:val="00856028"/>
    <w:rsid w:val="008603BB"/>
    <w:rsid w:val="00860450"/>
    <w:rsid w:val="008634F3"/>
    <w:rsid w:val="00864445"/>
    <w:rsid w:val="00870B2D"/>
    <w:rsid w:val="0087100F"/>
    <w:rsid w:val="00871FC0"/>
    <w:rsid w:val="008735F1"/>
    <w:rsid w:val="008736F2"/>
    <w:rsid w:val="008743E8"/>
    <w:rsid w:val="00875433"/>
    <w:rsid w:val="00876214"/>
    <w:rsid w:val="0088121F"/>
    <w:rsid w:val="00885440"/>
    <w:rsid w:val="0088792B"/>
    <w:rsid w:val="00893846"/>
    <w:rsid w:val="00893C0A"/>
    <w:rsid w:val="00896884"/>
    <w:rsid w:val="008A12E0"/>
    <w:rsid w:val="008A492E"/>
    <w:rsid w:val="008A4AE1"/>
    <w:rsid w:val="008A703D"/>
    <w:rsid w:val="008A7E3F"/>
    <w:rsid w:val="008B0EEF"/>
    <w:rsid w:val="008B170D"/>
    <w:rsid w:val="008B2BAE"/>
    <w:rsid w:val="008C061D"/>
    <w:rsid w:val="008C2912"/>
    <w:rsid w:val="008C3730"/>
    <w:rsid w:val="008C42C4"/>
    <w:rsid w:val="008C6949"/>
    <w:rsid w:val="008D0962"/>
    <w:rsid w:val="008D1B68"/>
    <w:rsid w:val="008D1D14"/>
    <w:rsid w:val="008D291E"/>
    <w:rsid w:val="008D35A2"/>
    <w:rsid w:val="008D3E5A"/>
    <w:rsid w:val="008D5853"/>
    <w:rsid w:val="008D60D2"/>
    <w:rsid w:val="008D61B8"/>
    <w:rsid w:val="008D688C"/>
    <w:rsid w:val="008D723C"/>
    <w:rsid w:val="008E0746"/>
    <w:rsid w:val="008E11D4"/>
    <w:rsid w:val="008E1852"/>
    <w:rsid w:val="008E2489"/>
    <w:rsid w:val="008E2DB6"/>
    <w:rsid w:val="008E3DF0"/>
    <w:rsid w:val="008F1270"/>
    <w:rsid w:val="008F50AA"/>
    <w:rsid w:val="00900E15"/>
    <w:rsid w:val="00902432"/>
    <w:rsid w:val="00902BF0"/>
    <w:rsid w:val="009038FE"/>
    <w:rsid w:val="00904D1D"/>
    <w:rsid w:val="0090633B"/>
    <w:rsid w:val="00906744"/>
    <w:rsid w:val="00906937"/>
    <w:rsid w:val="00911622"/>
    <w:rsid w:val="0091273D"/>
    <w:rsid w:val="009146F7"/>
    <w:rsid w:val="00915AC5"/>
    <w:rsid w:val="00922F97"/>
    <w:rsid w:val="00925581"/>
    <w:rsid w:val="0092574C"/>
    <w:rsid w:val="00926218"/>
    <w:rsid w:val="0093284C"/>
    <w:rsid w:val="00933805"/>
    <w:rsid w:val="00935AB0"/>
    <w:rsid w:val="009373FD"/>
    <w:rsid w:val="00937760"/>
    <w:rsid w:val="00940AC3"/>
    <w:rsid w:val="00941CC0"/>
    <w:rsid w:val="00942833"/>
    <w:rsid w:val="009457ED"/>
    <w:rsid w:val="00945A77"/>
    <w:rsid w:val="009471A4"/>
    <w:rsid w:val="0095033C"/>
    <w:rsid w:val="00950F92"/>
    <w:rsid w:val="009517E7"/>
    <w:rsid w:val="00951BF0"/>
    <w:rsid w:val="00952ACD"/>
    <w:rsid w:val="00954657"/>
    <w:rsid w:val="009603D7"/>
    <w:rsid w:val="0096337C"/>
    <w:rsid w:val="00971750"/>
    <w:rsid w:val="00973136"/>
    <w:rsid w:val="009749FA"/>
    <w:rsid w:val="00977191"/>
    <w:rsid w:val="009774E2"/>
    <w:rsid w:val="00980000"/>
    <w:rsid w:val="00983A86"/>
    <w:rsid w:val="009855BB"/>
    <w:rsid w:val="00985EF7"/>
    <w:rsid w:val="00991FA0"/>
    <w:rsid w:val="00992914"/>
    <w:rsid w:val="00992B31"/>
    <w:rsid w:val="00994079"/>
    <w:rsid w:val="00995039"/>
    <w:rsid w:val="009950A1"/>
    <w:rsid w:val="009A0390"/>
    <w:rsid w:val="009A0C8D"/>
    <w:rsid w:val="009A0CE8"/>
    <w:rsid w:val="009A6264"/>
    <w:rsid w:val="009A6785"/>
    <w:rsid w:val="009B1149"/>
    <w:rsid w:val="009B2039"/>
    <w:rsid w:val="009B3D8B"/>
    <w:rsid w:val="009B79EF"/>
    <w:rsid w:val="009C0892"/>
    <w:rsid w:val="009C2FE9"/>
    <w:rsid w:val="009C3E96"/>
    <w:rsid w:val="009C3EF8"/>
    <w:rsid w:val="009C42B3"/>
    <w:rsid w:val="009C6CEC"/>
    <w:rsid w:val="009D0488"/>
    <w:rsid w:val="009D1613"/>
    <w:rsid w:val="009D221B"/>
    <w:rsid w:val="009D47A4"/>
    <w:rsid w:val="009D5960"/>
    <w:rsid w:val="009D60F9"/>
    <w:rsid w:val="009D7D71"/>
    <w:rsid w:val="009E2476"/>
    <w:rsid w:val="009E30EA"/>
    <w:rsid w:val="009E3469"/>
    <w:rsid w:val="009E350D"/>
    <w:rsid w:val="009E3740"/>
    <w:rsid w:val="009E3F17"/>
    <w:rsid w:val="009E6454"/>
    <w:rsid w:val="009F1F99"/>
    <w:rsid w:val="009F2A36"/>
    <w:rsid w:val="00A03701"/>
    <w:rsid w:val="00A0420A"/>
    <w:rsid w:val="00A04C9B"/>
    <w:rsid w:val="00A06C48"/>
    <w:rsid w:val="00A10412"/>
    <w:rsid w:val="00A12950"/>
    <w:rsid w:val="00A12CD8"/>
    <w:rsid w:val="00A14D70"/>
    <w:rsid w:val="00A15917"/>
    <w:rsid w:val="00A1678C"/>
    <w:rsid w:val="00A2267C"/>
    <w:rsid w:val="00A2415A"/>
    <w:rsid w:val="00A263F0"/>
    <w:rsid w:val="00A26A8A"/>
    <w:rsid w:val="00A40C88"/>
    <w:rsid w:val="00A41D62"/>
    <w:rsid w:val="00A428BA"/>
    <w:rsid w:val="00A431F4"/>
    <w:rsid w:val="00A438D7"/>
    <w:rsid w:val="00A50A0B"/>
    <w:rsid w:val="00A50FBC"/>
    <w:rsid w:val="00A51984"/>
    <w:rsid w:val="00A51A35"/>
    <w:rsid w:val="00A53535"/>
    <w:rsid w:val="00A53B83"/>
    <w:rsid w:val="00A53D2F"/>
    <w:rsid w:val="00A54A5A"/>
    <w:rsid w:val="00A54EC3"/>
    <w:rsid w:val="00A705B4"/>
    <w:rsid w:val="00A70DF1"/>
    <w:rsid w:val="00A72DEA"/>
    <w:rsid w:val="00A75392"/>
    <w:rsid w:val="00A77CBB"/>
    <w:rsid w:val="00A81A3E"/>
    <w:rsid w:val="00A85A44"/>
    <w:rsid w:val="00A86604"/>
    <w:rsid w:val="00A8749C"/>
    <w:rsid w:val="00A87D51"/>
    <w:rsid w:val="00A9010C"/>
    <w:rsid w:val="00A90375"/>
    <w:rsid w:val="00A909A5"/>
    <w:rsid w:val="00A92D28"/>
    <w:rsid w:val="00A943E8"/>
    <w:rsid w:val="00AA274A"/>
    <w:rsid w:val="00AA6C3B"/>
    <w:rsid w:val="00AB20F0"/>
    <w:rsid w:val="00AB2524"/>
    <w:rsid w:val="00AB36AB"/>
    <w:rsid w:val="00AB4BF2"/>
    <w:rsid w:val="00AB5E9F"/>
    <w:rsid w:val="00AB664A"/>
    <w:rsid w:val="00AB6CC9"/>
    <w:rsid w:val="00AC2F45"/>
    <w:rsid w:val="00AC30D1"/>
    <w:rsid w:val="00AC37EA"/>
    <w:rsid w:val="00AC49E6"/>
    <w:rsid w:val="00AC591F"/>
    <w:rsid w:val="00AC7975"/>
    <w:rsid w:val="00AC7B82"/>
    <w:rsid w:val="00AD2E36"/>
    <w:rsid w:val="00AD5BB0"/>
    <w:rsid w:val="00AD5DE1"/>
    <w:rsid w:val="00AE17CA"/>
    <w:rsid w:val="00AE4C2A"/>
    <w:rsid w:val="00AE784C"/>
    <w:rsid w:val="00AE7868"/>
    <w:rsid w:val="00AF27E1"/>
    <w:rsid w:val="00B01BD6"/>
    <w:rsid w:val="00B02723"/>
    <w:rsid w:val="00B030F8"/>
    <w:rsid w:val="00B0788E"/>
    <w:rsid w:val="00B1118E"/>
    <w:rsid w:val="00B13673"/>
    <w:rsid w:val="00B14C62"/>
    <w:rsid w:val="00B171AF"/>
    <w:rsid w:val="00B20B68"/>
    <w:rsid w:val="00B228A0"/>
    <w:rsid w:val="00B31D68"/>
    <w:rsid w:val="00B332ED"/>
    <w:rsid w:val="00B43A53"/>
    <w:rsid w:val="00B508B8"/>
    <w:rsid w:val="00B51383"/>
    <w:rsid w:val="00B52306"/>
    <w:rsid w:val="00B5293C"/>
    <w:rsid w:val="00B63470"/>
    <w:rsid w:val="00B654DD"/>
    <w:rsid w:val="00B65BF8"/>
    <w:rsid w:val="00B66018"/>
    <w:rsid w:val="00B6608A"/>
    <w:rsid w:val="00B66196"/>
    <w:rsid w:val="00B66A47"/>
    <w:rsid w:val="00B6763D"/>
    <w:rsid w:val="00B70CF9"/>
    <w:rsid w:val="00B72718"/>
    <w:rsid w:val="00B73689"/>
    <w:rsid w:val="00B73B3D"/>
    <w:rsid w:val="00B75A68"/>
    <w:rsid w:val="00B763D8"/>
    <w:rsid w:val="00B769D3"/>
    <w:rsid w:val="00B80256"/>
    <w:rsid w:val="00B828E9"/>
    <w:rsid w:val="00B86D4E"/>
    <w:rsid w:val="00B878CD"/>
    <w:rsid w:val="00B90807"/>
    <w:rsid w:val="00B91B58"/>
    <w:rsid w:val="00B92E0E"/>
    <w:rsid w:val="00BA5630"/>
    <w:rsid w:val="00BB0DC1"/>
    <w:rsid w:val="00BB209A"/>
    <w:rsid w:val="00BB319C"/>
    <w:rsid w:val="00BB4C1C"/>
    <w:rsid w:val="00BB5EEC"/>
    <w:rsid w:val="00BC3D4A"/>
    <w:rsid w:val="00BC51BA"/>
    <w:rsid w:val="00BC6A87"/>
    <w:rsid w:val="00BC7AFC"/>
    <w:rsid w:val="00BD0EBA"/>
    <w:rsid w:val="00BD34FD"/>
    <w:rsid w:val="00BD3904"/>
    <w:rsid w:val="00BD5B20"/>
    <w:rsid w:val="00BE01F7"/>
    <w:rsid w:val="00BE0665"/>
    <w:rsid w:val="00BE189D"/>
    <w:rsid w:val="00BE2EDC"/>
    <w:rsid w:val="00BE31CC"/>
    <w:rsid w:val="00BE45AE"/>
    <w:rsid w:val="00BE4A17"/>
    <w:rsid w:val="00BE5117"/>
    <w:rsid w:val="00BE6C9E"/>
    <w:rsid w:val="00BE7B31"/>
    <w:rsid w:val="00BF194C"/>
    <w:rsid w:val="00BF2E7E"/>
    <w:rsid w:val="00C00C50"/>
    <w:rsid w:val="00C01265"/>
    <w:rsid w:val="00C014D1"/>
    <w:rsid w:val="00C07999"/>
    <w:rsid w:val="00C07AEA"/>
    <w:rsid w:val="00C1564F"/>
    <w:rsid w:val="00C20C63"/>
    <w:rsid w:val="00C21333"/>
    <w:rsid w:val="00C24C9F"/>
    <w:rsid w:val="00C25805"/>
    <w:rsid w:val="00C260BB"/>
    <w:rsid w:val="00C26704"/>
    <w:rsid w:val="00C325A4"/>
    <w:rsid w:val="00C326E1"/>
    <w:rsid w:val="00C32940"/>
    <w:rsid w:val="00C340E7"/>
    <w:rsid w:val="00C3651C"/>
    <w:rsid w:val="00C37628"/>
    <w:rsid w:val="00C41DD2"/>
    <w:rsid w:val="00C4605E"/>
    <w:rsid w:val="00C50019"/>
    <w:rsid w:val="00C50EDD"/>
    <w:rsid w:val="00C52610"/>
    <w:rsid w:val="00C52AD2"/>
    <w:rsid w:val="00C5311C"/>
    <w:rsid w:val="00C540B7"/>
    <w:rsid w:val="00C56431"/>
    <w:rsid w:val="00C568BF"/>
    <w:rsid w:val="00C56B92"/>
    <w:rsid w:val="00C62E2D"/>
    <w:rsid w:val="00C64193"/>
    <w:rsid w:val="00C64A6A"/>
    <w:rsid w:val="00C654E5"/>
    <w:rsid w:val="00C6774B"/>
    <w:rsid w:val="00C73328"/>
    <w:rsid w:val="00C746EB"/>
    <w:rsid w:val="00C83EC2"/>
    <w:rsid w:val="00C90F88"/>
    <w:rsid w:val="00C92A3C"/>
    <w:rsid w:val="00C92A93"/>
    <w:rsid w:val="00C93AA3"/>
    <w:rsid w:val="00C9520C"/>
    <w:rsid w:val="00C96AB9"/>
    <w:rsid w:val="00C96E9C"/>
    <w:rsid w:val="00C9732B"/>
    <w:rsid w:val="00CA0C0C"/>
    <w:rsid w:val="00CA1503"/>
    <w:rsid w:val="00CA2231"/>
    <w:rsid w:val="00CA29D4"/>
    <w:rsid w:val="00CA393E"/>
    <w:rsid w:val="00CA4DAA"/>
    <w:rsid w:val="00CA6512"/>
    <w:rsid w:val="00CA687A"/>
    <w:rsid w:val="00CA7FA1"/>
    <w:rsid w:val="00CB18C9"/>
    <w:rsid w:val="00CB2335"/>
    <w:rsid w:val="00CB596A"/>
    <w:rsid w:val="00CB6232"/>
    <w:rsid w:val="00CB63EA"/>
    <w:rsid w:val="00CC05E2"/>
    <w:rsid w:val="00CC08F6"/>
    <w:rsid w:val="00CC7CE4"/>
    <w:rsid w:val="00CD036A"/>
    <w:rsid w:val="00CD12C6"/>
    <w:rsid w:val="00CD309C"/>
    <w:rsid w:val="00CD4C76"/>
    <w:rsid w:val="00CD62EE"/>
    <w:rsid w:val="00CE0084"/>
    <w:rsid w:val="00CE072A"/>
    <w:rsid w:val="00CE1671"/>
    <w:rsid w:val="00CE1C57"/>
    <w:rsid w:val="00CE39C9"/>
    <w:rsid w:val="00CE5CC7"/>
    <w:rsid w:val="00CF05B1"/>
    <w:rsid w:val="00CF0D94"/>
    <w:rsid w:val="00CF11A3"/>
    <w:rsid w:val="00CF16E3"/>
    <w:rsid w:val="00CF262C"/>
    <w:rsid w:val="00CF337C"/>
    <w:rsid w:val="00CF374A"/>
    <w:rsid w:val="00CF4064"/>
    <w:rsid w:val="00CF540F"/>
    <w:rsid w:val="00CF6A5A"/>
    <w:rsid w:val="00D043EC"/>
    <w:rsid w:val="00D04932"/>
    <w:rsid w:val="00D05FA2"/>
    <w:rsid w:val="00D0621D"/>
    <w:rsid w:val="00D10238"/>
    <w:rsid w:val="00D13C48"/>
    <w:rsid w:val="00D13EF7"/>
    <w:rsid w:val="00D16027"/>
    <w:rsid w:val="00D17707"/>
    <w:rsid w:val="00D203F0"/>
    <w:rsid w:val="00D21644"/>
    <w:rsid w:val="00D24DF0"/>
    <w:rsid w:val="00D278E0"/>
    <w:rsid w:val="00D30B78"/>
    <w:rsid w:val="00D31565"/>
    <w:rsid w:val="00D32198"/>
    <w:rsid w:val="00D33D70"/>
    <w:rsid w:val="00D3475E"/>
    <w:rsid w:val="00D34C5A"/>
    <w:rsid w:val="00D358B9"/>
    <w:rsid w:val="00D36C80"/>
    <w:rsid w:val="00D37034"/>
    <w:rsid w:val="00D37485"/>
    <w:rsid w:val="00D43FDB"/>
    <w:rsid w:val="00D45717"/>
    <w:rsid w:val="00D45B5F"/>
    <w:rsid w:val="00D47961"/>
    <w:rsid w:val="00D5464E"/>
    <w:rsid w:val="00D56B26"/>
    <w:rsid w:val="00D6047A"/>
    <w:rsid w:val="00D618D4"/>
    <w:rsid w:val="00D61C4C"/>
    <w:rsid w:val="00D628EE"/>
    <w:rsid w:val="00D66F9C"/>
    <w:rsid w:val="00D7171C"/>
    <w:rsid w:val="00D76339"/>
    <w:rsid w:val="00D76509"/>
    <w:rsid w:val="00D765B2"/>
    <w:rsid w:val="00D7661D"/>
    <w:rsid w:val="00D7662A"/>
    <w:rsid w:val="00D77A48"/>
    <w:rsid w:val="00D808F2"/>
    <w:rsid w:val="00D819F2"/>
    <w:rsid w:val="00D81C59"/>
    <w:rsid w:val="00D86963"/>
    <w:rsid w:val="00D94690"/>
    <w:rsid w:val="00D95F13"/>
    <w:rsid w:val="00D96CE8"/>
    <w:rsid w:val="00D97CF8"/>
    <w:rsid w:val="00DA1081"/>
    <w:rsid w:val="00DA111E"/>
    <w:rsid w:val="00DA1746"/>
    <w:rsid w:val="00DA17CA"/>
    <w:rsid w:val="00DA186A"/>
    <w:rsid w:val="00DA21C1"/>
    <w:rsid w:val="00DA59D9"/>
    <w:rsid w:val="00DA67AF"/>
    <w:rsid w:val="00DB048C"/>
    <w:rsid w:val="00DB0A4A"/>
    <w:rsid w:val="00DB4DAB"/>
    <w:rsid w:val="00DB5ACA"/>
    <w:rsid w:val="00DC01AC"/>
    <w:rsid w:val="00DC1D7B"/>
    <w:rsid w:val="00DC2441"/>
    <w:rsid w:val="00DC2AEB"/>
    <w:rsid w:val="00DC4614"/>
    <w:rsid w:val="00DC4824"/>
    <w:rsid w:val="00DC546F"/>
    <w:rsid w:val="00DC55DD"/>
    <w:rsid w:val="00DC5E3C"/>
    <w:rsid w:val="00DC5E46"/>
    <w:rsid w:val="00DC64B0"/>
    <w:rsid w:val="00DC6AC4"/>
    <w:rsid w:val="00DC709F"/>
    <w:rsid w:val="00DD0F7D"/>
    <w:rsid w:val="00DD456A"/>
    <w:rsid w:val="00DD78D6"/>
    <w:rsid w:val="00DE0B00"/>
    <w:rsid w:val="00DE4742"/>
    <w:rsid w:val="00DE49B7"/>
    <w:rsid w:val="00DE5A1E"/>
    <w:rsid w:val="00DF021C"/>
    <w:rsid w:val="00DF1BAA"/>
    <w:rsid w:val="00DF50DD"/>
    <w:rsid w:val="00DF6120"/>
    <w:rsid w:val="00E003BF"/>
    <w:rsid w:val="00E011BE"/>
    <w:rsid w:val="00E04C9E"/>
    <w:rsid w:val="00E128C3"/>
    <w:rsid w:val="00E13571"/>
    <w:rsid w:val="00E1479C"/>
    <w:rsid w:val="00E14FA0"/>
    <w:rsid w:val="00E1521C"/>
    <w:rsid w:val="00E15DAF"/>
    <w:rsid w:val="00E16C42"/>
    <w:rsid w:val="00E20A59"/>
    <w:rsid w:val="00E21B99"/>
    <w:rsid w:val="00E21F8A"/>
    <w:rsid w:val="00E246A2"/>
    <w:rsid w:val="00E262C4"/>
    <w:rsid w:val="00E30118"/>
    <w:rsid w:val="00E304D1"/>
    <w:rsid w:val="00E307D9"/>
    <w:rsid w:val="00E32FAB"/>
    <w:rsid w:val="00E33E3D"/>
    <w:rsid w:val="00E3523B"/>
    <w:rsid w:val="00E3541E"/>
    <w:rsid w:val="00E40FC6"/>
    <w:rsid w:val="00E41722"/>
    <w:rsid w:val="00E41DCD"/>
    <w:rsid w:val="00E4259F"/>
    <w:rsid w:val="00E42EB4"/>
    <w:rsid w:val="00E42F69"/>
    <w:rsid w:val="00E4680D"/>
    <w:rsid w:val="00E50E42"/>
    <w:rsid w:val="00E5350E"/>
    <w:rsid w:val="00E55D59"/>
    <w:rsid w:val="00E5715E"/>
    <w:rsid w:val="00E62E42"/>
    <w:rsid w:val="00E67C65"/>
    <w:rsid w:val="00E72179"/>
    <w:rsid w:val="00E7658C"/>
    <w:rsid w:val="00E7769E"/>
    <w:rsid w:val="00E80811"/>
    <w:rsid w:val="00E80FB8"/>
    <w:rsid w:val="00E81E5E"/>
    <w:rsid w:val="00E83EB2"/>
    <w:rsid w:val="00E84095"/>
    <w:rsid w:val="00E86E95"/>
    <w:rsid w:val="00E908B2"/>
    <w:rsid w:val="00E93634"/>
    <w:rsid w:val="00E97F7C"/>
    <w:rsid w:val="00EA450C"/>
    <w:rsid w:val="00EA6423"/>
    <w:rsid w:val="00EA78C4"/>
    <w:rsid w:val="00EB19B9"/>
    <w:rsid w:val="00EB1C9E"/>
    <w:rsid w:val="00EB70AD"/>
    <w:rsid w:val="00EC00DE"/>
    <w:rsid w:val="00EC07AE"/>
    <w:rsid w:val="00EC1DAA"/>
    <w:rsid w:val="00EC60CF"/>
    <w:rsid w:val="00EC7167"/>
    <w:rsid w:val="00ED4D0B"/>
    <w:rsid w:val="00ED5561"/>
    <w:rsid w:val="00ED575B"/>
    <w:rsid w:val="00ED7C38"/>
    <w:rsid w:val="00EE022E"/>
    <w:rsid w:val="00EE1F84"/>
    <w:rsid w:val="00EE784E"/>
    <w:rsid w:val="00EE78F1"/>
    <w:rsid w:val="00EF24C8"/>
    <w:rsid w:val="00EF2F17"/>
    <w:rsid w:val="00EF30F4"/>
    <w:rsid w:val="00EF3AA1"/>
    <w:rsid w:val="00EF401F"/>
    <w:rsid w:val="00EF546A"/>
    <w:rsid w:val="00F03178"/>
    <w:rsid w:val="00F037DB"/>
    <w:rsid w:val="00F056A3"/>
    <w:rsid w:val="00F05C06"/>
    <w:rsid w:val="00F06CC5"/>
    <w:rsid w:val="00F12712"/>
    <w:rsid w:val="00F16DAA"/>
    <w:rsid w:val="00F20BA6"/>
    <w:rsid w:val="00F21332"/>
    <w:rsid w:val="00F231B9"/>
    <w:rsid w:val="00F23C9C"/>
    <w:rsid w:val="00F23F3C"/>
    <w:rsid w:val="00F24C47"/>
    <w:rsid w:val="00F25E19"/>
    <w:rsid w:val="00F26AC3"/>
    <w:rsid w:val="00F26E00"/>
    <w:rsid w:val="00F27649"/>
    <w:rsid w:val="00F278EE"/>
    <w:rsid w:val="00F304BB"/>
    <w:rsid w:val="00F312A5"/>
    <w:rsid w:val="00F3140B"/>
    <w:rsid w:val="00F32145"/>
    <w:rsid w:val="00F33272"/>
    <w:rsid w:val="00F34D37"/>
    <w:rsid w:val="00F366C8"/>
    <w:rsid w:val="00F37A3F"/>
    <w:rsid w:val="00F4117F"/>
    <w:rsid w:val="00F42B81"/>
    <w:rsid w:val="00F509A0"/>
    <w:rsid w:val="00F50A2F"/>
    <w:rsid w:val="00F50DFC"/>
    <w:rsid w:val="00F50FBC"/>
    <w:rsid w:val="00F52BE3"/>
    <w:rsid w:val="00F53D31"/>
    <w:rsid w:val="00F570BE"/>
    <w:rsid w:val="00F61C2B"/>
    <w:rsid w:val="00F6428E"/>
    <w:rsid w:val="00F6467A"/>
    <w:rsid w:val="00F72023"/>
    <w:rsid w:val="00F72A78"/>
    <w:rsid w:val="00F8653D"/>
    <w:rsid w:val="00F90CE9"/>
    <w:rsid w:val="00F9120C"/>
    <w:rsid w:val="00F930A7"/>
    <w:rsid w:val="00F935B8"/>
    <w:rsid w:val="00FA00B6"/>
    <w:rsid w:val="00FA1408"/>
    <w:rsid w:val="00FA4625"/>
    <w:rsid w:val="00FA4F29"/>
    <w:rsid w:val="00FA5292"/>
    <w:rsid w:val="00FA6485"/>
    <w:rsid w:val="00FA7142"/>
    <w:rsid w:val="00FB06C8"/>
    <w:rsid w:val="00FB1B22"/>
    <w:rsid w:val="00FB24FA"/>
    <w:rsid w:val="00FB546C"/>
    <w:rsid w:val="00FB5A3C"/>
    <w:rsid w:val="00FB721A"/>
    <w:rsid w:val="00FC35DF"/>
    <w:rsid w:val="00FC36D9"/>
    <w:rsid w:val="00FC57C6"/>
    <w:rsid w:val="00FC59B6"/>
    <w:rsid w:val="00FC7034"/>
    <w:rsid w:val="00FC7FC1"/>
    <w:rsid w:val="00FD40C5"/>
    <w:rsid w:val="00FD453A"/>
    <w:rsid w:val="00FD6132"/>
    <w:rsid w:val="00FD7A0B"/>
    <w:rsid w:val="00FE038C"/>
    <w:rsid w:val="00FE0B92"/>
    <w:rsid w:val="00FE5335"/>
    <w:rsid w:val="00FE5951"/>
    <w:rsid w:val="00FE5C8B"/>
    <w:rsid w:val="00FF07EF"/>
    <w:rsid w:val="00FF1040"/>
    <w:rsid w:val="00FF1069"/>
    <w:rsid w:val="00FF13F0"/>
    <w:rsid w:val="00FF1C1D"/>
    <w:rsid w:val="00FF708C"/>
    <w:rsid w:val="00FF70E8"/>
    <w:rsid w:val="00FF71D8"/>
    <w:rsid w:val="00FF7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59AC"/>
    <w:pPr>
      <w:ind w:left="720"/>
      <w:contextualSpacing/>
    </w:pPr>
  </w:style>
  <w:style w:type="paragraph" w:styleId="a5">
    <w:name w:val="header"/>
    <w:basedOn w:val="a"/>
    <w:link w:val="a6"/>
    <w:uiPriority w:val="99"/>
    <w:rsid w:val="00F50F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50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F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F7D7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10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004E8"/>
  </w:style>
  <w:style w:type="paragraph" w:customStyle="1" w:styleId="ConsPlusNormal">
    <w:name w:val="ConsPlusNormal"/>
    <w:qFormat/>
    <w:rsid w:val="00011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"/>
    <w:basedOn w:val="a0"/>
    <w:uiPriority w:val="99"/>
    <w:qFormat/>
    <w:rsid w:val="00060DD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10pt">
    <w:name w:val="Основной текст (2) + 10 pt"/>
    <w:basedOn w:val="a0"/>
    <w:rsid w:val="00060DD1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customStyle="1" w:styleId="1">
    <w:name w:val="Сетка таблицы1"/>
    <w:basedOn w:val="a1"/>
    <w:next w:val="a3"/>
    <w:uiPriority w:val="39"/>
    <w:rsid w:val="00CF3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locked/>
    <w:rsid w:val="009B79E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B79EF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20">
    <w:name w:val="Основной текст (2) + Полужирный"/>
    <w:basedOn w:val="a0"/>
    <w:rsid w:val="0081170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1">
    <w:name w:val="Основной текст (2) + Курсив"/>
    <w:basedOn w:val="a0"/>
    <w:rsid w:val="0081170D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styleId="ac">
    <w:name w:val="Normal (Web)"/>
    <w:basedOn w:val="a"/>
    <w:uiPriority w:val="99"/>
    <w:qFormat/>
    <w:rsid w:val="00EF2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Geneva">
    <w:name w:val="Основной текст (2) + Geneva"/>
    <w:aliases w:val="10,5 pt,Основной текст (2) + Georgia,9,Курсив"/>
    <w:rsid w:val="003C5AC0"/>
    <w:rPr>
      <w:rFonts w:ascii="Geneva" w:hAnsi="Geneva" w:cs="Geneva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paragraph" w:styleId="ad">
    <w:name w:val="Body Text"/>
    <w:basedOn w:val="a"/>
    <w:link w:val="ae"/>
    <w:uiPriority w:val="1"/>
    <w:qFormat/>
    <w:rsid w:val="006F251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6F251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59AC"/>
    <w:pPr>
      <w:ind w:left="720"/>
      <w:contextualSpacing/>
    </w:pPr>
  </w:style>
  <w:style w:type="paragraph" w:styleId="a5">
    <w:name w:val="header"/>
    <w:basedOn w:val="a"/>
    <w:link w:val="a6"/>
    <w:uiPriority w:val="99"/>
    <w:rsid w:val="00F50F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50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F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F7D7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10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004E8"/>
  </w:style>
  <w:style w:type="paragraph" w:customStyle="1" w:styleId="ConsPlusNormal">
    <w:name w:val="ConsPlusNormal"/>
    <w:qFormat/>
    <w:rsid w:val="00011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"/>
    <w:basedOn w:val="a0"/>
    <w:uiPriority w:val="99"/>
    <w:qFormat/>
    <w:rsid w:val="00060DD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10pt">
    <w:name w:val="Основной текст (2) + 10 pt"/>
    <w:basedOn w:val="a0"/>
    <w:rsid w:val="00060DD1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customStyle="1" w:styleId="1">
    <w:name w:val="Сетка таблицы1"/>
    <w:basedOn w:val="a1"/>
    <w:next w:val="a3"/>
    <w:uiPriority w:val="39"/>
    <w:rsid w:val="00CF3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locked/>
    <w:rsid w:val="009B79E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B79EF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20">
    <w:name w:val="Основной текст (2) + Полужирный"/>
    <w:basedOn w:val="a0"/>
    <w:rsid w:val="0081170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1">
    <w:name w:val="Основной текст (2) + Курсив"/>
    <w:basedOn w:val="a0"/>
    <w:rsid w:val="0081170D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styleId="ac">
    <w:name w:val="Normal (Web)"/>
    <w:basedOn w:val="a"/>
    <w:uiPriority w:val="99"/>
    <w:qFormat/>
    <w:rsid w:val="00EF2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Geneva">
    <w:name w:val="Основной текст (2) + Geneva"/>
    <w:aliases w:val="10,5 pt,Основной текст (2) + Georgia,9,Курсив"/>
    <w:rsid w:val="003C5AC0"/>
    <w:rPr>
      <w:rFonts w:ascii="Geneva" w:hAnsi="Geneva" w:cs="Geneva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paragraph" w:styleId="ad">
    <w:name w:val="Body Text"/>
    <w:basedOn w:val="a"/>
    <w:link w:val="ae"/>
    <w:uiPriority w:val="1"/>
    <w:qFormat/>
    <w:rsid w:val="006F251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6F25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A5241-06C3-4520-B9D0-1D745A4B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Пользователь</cp:lastModifiedBy>
  <cp:revision>21</cp:revision>
  <cp:lastPrinted>2025-10-20T10:59:00Z</cp:lastPrinted>
  <dcterms:created xsi:type="dcterms:W3CDTF">2025-09-18T12:55:00Z</dcterms:created>
  <dcterms:modified xsi:type="dcterms:W3CDTF">2025-11-11T13:55:00Z</dcterms:modified>
</cp:coreProperties>
</file>